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8797" w:type="dxa"/>
        <w:tblLook w:val="04A0" w:firstRow="1" w:lastRow="0" w:firstColumn="1" w:lastColumn="0" w:noHBand="0" w:noVBand="1"/>
      </w:tblPr>
      <w:tblGrid>
        <w:gridCol w:w="883"/>
        <w:gridCol w:w="81"/>
        <w:gridCol w:w="2786"/>
        <w:gridCol w:w="1490"/>
        <w:gridCol w:w="2281"/>
        <w:gridCol w:w="2552"/>
        <w:gridCol w:w="2034"/>
        <w:gridCol w:w="941"/>
        <w:gridCol w:w="1759"/>
        <w:gridCol w:w="1418"/>
        <w:gridCol w:w="2561"/>
        <w:gridCol w:w="11"/>
      </w:tblGrid>
      <w:tr w:rsidR="00236D24" w:rsidRPr="00236D24" w14:paraId="4DB98DD3" w14:textId="77777777" w:rsidTr="006F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362944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914" w:type="dxa"/>
            <w:gridSpan w:val="11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740DC2D9" w:rsidR="00236D24" w:rsidRPr="00236D24" w:rsidRDefault="00236D24" w:rsidP="00362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0B40E0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August’24</w:t>
            </w:r>
          </w:p>
        </w:tc>
      </w:tr>
      <w:tr w:rsidR="00236D24" w:rsidRPr="00236D24" w14:paraId="22FB5444" w14:textId="77777777" w:rsidTr="00FB32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2786" w:type="dxa"/>
            <w:vAlign w:val="center"/>
          </w:tcPr>
          <w:p w14:paraId="4D5B43DD" w14:textId="77777777" w:rsidR="00236D24" w:rsidRPr="000B1FF1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490" w:type="dxa"/>
            <w:noWrap/>
            <w:vAlign w:val="center"/>
          </w:tcPr>
          <w:p w14:paraId="414758A4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 xml:space="preserve">Dates </w:t>
            </w:r>
          </w:p>
        </w:tc>
        <w:tc>
          <w:tcPr>
            <w:tcW w:w="2281" w:type="dxa"/>
            <w:vAlign w:val="center"/>
          </w:tcPr>
          <w:p w14:paraId="69205FD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552" w:type="dxa"/>
            <w:noWrap/>
            <w:vAlign w:val="center"/>
          </w:tcPr>
          <w:p w14:paraId="1A0AD51E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2034" w:type="dxa"/>
            <w:vAlign w:val="center"/>
          </w:tcPr>
          <w:p w14:paraId="2C9E90FA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941" w:type="dxa"/>
            <w:vAlign w:val="center"/>
          </w:tcPr>
          <w:p w14:paraId="5A2C9FA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1759" w:type="dxa"/>
          </w:tcPr>
          <w:p w14:paraId="3F70B8A6" w14:textId="5113669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418" w:type="dxa"/>
            <w:noWrap/>
            <w:vAlign w:val="center"/>
          </w:tcPr>
          <w:p w14:paraId="7CF6E6BF" w14:textId="7629DF8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6F4CDD" w:rsidRPr="00236D24" w14:paraId="3844401B" w14:textId="77777777" w:rsidTr="00FB3244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6F4CDD" w:rsidRPr="00236D24" w:rsidRDefault="006F4CDD" w:rsidP="006F4CD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786" w:type="dxa"/>
            <w:vAlign w:val="center"/>
          </w:tcPr>
          <w:p w14:paraId="0D5567AE" w14:textId="52316B5D" w:rsidR="006F4CDD" w:rsidRPr="000B1FF1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YAP-</w:t>
            </w:r>
            <w:r w:rsidR="003548A3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 xml:space="preserve"> FY24-25</w:t>
            </w:r>
          </w:p>
        </w:tc>
        <w:tc>
          <w:tcPr>
            <w:tcW w:w="1490" w:type="dxa"/>
            <w:noWrap/>
            <w:vAlign w:val="center"/>
          </w:tcPr>
          <w:p w14:paraId="207746BE" w14:textId="396EECCF" w:rsidR="006F4CDD" w:rsidRPr="00236D24" w:rsidRDefault="0031056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05-0</w:t>
            </w:r>
            <w:r w:rsidR="003548A3">
              <w:rPr>
                <w:rFonts w:ascii="Calibri" w:hAnsi="Calibri" w:cs="Calibri"/>
                <w:color w:val="033886"/>
              </w:rPr>
              <w:t>8</w:t>
            </w:r>
            <w:r>
              <w:rPr>
                <w:rFonts w:ascii="Calibri" w:hAnsi="Calibri" w:cs="Calibri"/>
                <w:color w:val="033886"/>
              </w:rPr>
              <w:t>-2024 to 09-0</w:t>
            </w:r>
            <w:r w:rsidR="003548A3">
              <w:rPr>
                <w:rFonts w:ascii="Calibri" w:hAnsi="Calibri" w:cs="Calibri"/>
                <w:color w:val="033886"/>
              </w:rPr>
              <w:t>8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281" w:type="dxa"/>
            <w:vAlign w:val="center"/>
          </w:tcPr>
          <w:p w14:paraId="1AE1BA45" w14:textId="77777777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60B3BB56" w14:textId="19A83363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17:5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034" w:type="dxa"/>
            <w:vAlign w:val="center"/>
          </w:tcPr>
          <w:p w14:paraId="6A26BD03" w14:textId="77777777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B2E1612" w14:textId="6BE91CAD" w:rsidR="006F4CDD" w:rsidRPr="006F4CDD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6F4CDD"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60486C49" w14:textId="452A59B6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8" w:type="dxa"/>
            <w:noWrap/>
            <w:vAlign w:val="center"/>
          </w:tcPr>
          <w:p w14:paraId="6211A5A6" w14:textId="0E112228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6F4CDD" w:rsidRPr="00236D24" w:rsidRDefault="006F4CDD" w:rsidP="006F4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1056D" w:rsidRPr="00236D24" w14:paraId="5D2A0356" w14:textId="77777777" w:rsidTr="00FB32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9FFE41C" w14:textId="77777777" w:rsidR="0031056D" w:rsidRPr="00236D24" w:rsidRDefault="0031056D" w:rsidP="0031056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68DEF9EF" w14:textId="7D298A92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Interpersonal Skills</w:t>
            </w:r>
          </w:p>
        </w:tc>
        <w:tc>
          <w:tcPr>
            <w:tcW w:w="1490" w:type="dxa"/>
            <w:noWrap/>
            <w:vAlign w:val="center"/>
          </w:tcPr>
          <w:p w14:paraId="4D273817" w14:textId="0CB96854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09-0</w:t>
            </w:r>
            <w:r w:rsidR="003548A3">
              <w:rPr>
                <w:rFonts w:ascii="Calibri" w:hAnsi="Calibri" w:cs="Calibri"/>
                <w:color w:val="033886"/>
              </w:rPr>
              <w:t>8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281" w:type="dxa"/>
            <w:vAlign w:val="center"/>
          </w:tcPr>
          <w:p w14:paraId="749FA444" w14:textId="655D2331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60AF338A" w14:textId="6DB4089F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12:00 pm to 18:00 pm</w:t>
            </w:r>
          </w:p>
          <w:p w14:paraId="2B6DC3B5" w14:textId="4B2189C5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034" w:type="dxa"/>
            <w:vAlign w:val="center"/>
          </w:tcPr>
          <w:p w14:paraId="2CF9CC19" w14:textId="3561FF56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Novartis </w:t>
            </w:r>
          </w:p>
        </w:tc>
        <w:tc>
          <w:tcPr>
            <w:tcW w:w="941" w:type="dxa"/>
            <w:vAlign w:val="center"/>
          </w:tcPr>
          <w:p w14:paraId="0617B0A7" w14:textId="0B8D5898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1759" w:type="dxa"/>
          </w:tcPr>
          <w:p w14:paraId="55E0BAC7" w14:textId="727CBE09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External</w:t>
            </w:r>
          </w:p>
        </w:tc>
        <w:tc>
          <w:tcPr>
            <w:tcW w:w="1418" w:type="dxa"/>
            <w:noWrap/>
            <w:vAlign w:val="center"/>
          </w:tcPr>
          <w:p w14:paraId="296A4268" w14:textId="690925D9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C8248A6" w14:textId="6ADC542A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64605" w:rsidRPr="00236D24" w14:paraId="38E3C99D" w14:textId="77777777" w:rsidTr="00FB3244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AC509F5" w14:textId="0C63E732" w:rsidR="00E64605" w:rsidRPr="00236D24" w:rsidRDefault="00E64605" w:rsidP="00E64605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786" w:type="dxa"/>
            <w:vAlign w:val="center"/>
          </w:tcPr>
          <w:p w14:paraId="4217C542" w14:textId="33F85827" w:rsidR="00E64605" w:rsidRPr="006F4CDD" w:rsidRDefault="00E64605" w:rsidP="00E6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Webinar on Drug Discovery</w:t>
            </w:r>
          </w:p>
          <w:p w14:paraId="241BDBFD" w14:textId="66BA4E97" w:rsidR="00E64605" w:rsidRPr="00236D24" w:rsidRDefault="00E64605" w:rsidP="00E6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90" w:type="dxa"/>
            <w:noWrap/>
            <w:vAlign w:val="center"/>
          </w:tcPr>
          <w:p w14:paraId="5BD3469C" w14:textId="7587AA8F" w:rsidR="00E64605" w:rsidRPr="00236D24" w:rsidRDefault="00E64605" w:rsidP="00E6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  <w:r>
              <w:rPr>
                <w:rFonts w:ascii="Calibri" w:hAnsi="Calibri" w:cs="Calibri"/>
                <w:color w:val="033886"/>
              </w:rPr>
              <w:t xml:space="preserve"> to 16-08-2024</w:t>
            </w:r>
          </w:p>
        </w:tc>
        <w:tc>
          <w:tcPr>
            <w:tcW w:w="2281" w:type="dxa"/>
            <w:vAlign w:val="center"/>
          </w:tcPr>
          <w:p w14:paraId="5348B65F" w14:textId="00D57164" w:rsidR="00E64605" w:rsidRPr="00236D24" w:rsidRDefault="00E64605" w:rsidP="00E6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27894357" w14:textId="49538EBA" w:rsidR="00E64605" w:rsidRPr="00236D24" w:rsidRDefault="00E64605" w:rsidP="00E6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08:00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11:</w:t>
            </w:r>
            <w:r w:rsidRPr="00236D24">
              <w:rPr>
                <w:rFonts w:ascii="Calibri" w:hAnsi="Calibri" w:cs="Calibri"/>
                <w:color w:val="033886"/>
              </w:rPr>
              <w:t xml:space="preserve">00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034" w:type="dxa"/>
            <w:vAlign w:val="center"/>
          </w:tcPr>
          <w:p w14:paraId="57E91880" w14:textId="448B325C" w:rsidR="00E64605" w:rsidRPr="00236D24" w:rsidRDefault="00E64605" w:rsidP="00E6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45DD3AC" w14:textId="382D480F" w:rsidR="00E64605" w:rsidRPr="00236D24" w:rsidRDefault="00E64605" w:rsidP="00E6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2DA9F901" w14:textId="14C0F287" w:rsidR="00E64605" w:rsidRPr="00236D24" w:rsidRDefault="00E64605" w:rsidP="00E6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 &amp; 2</w:t>
            </w:r>
          </w:p>
        </w:tc>
        <w:tc>
          <w:tcPr>
            <w:tcW w:w="1418" w:type="dxa"/>
            <w:noWrap/>
            <w:vAlign w:val="center"/>
          </w:tcPr>
          <w:p w14:paraId="3E8E39E9" w14:textId="5FCFE72A" w:rsidR="00E64605" w:rsidRPr="00236D24" w:rsidRDefault="00E64605" w:rsidP="00E6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15083F9" w14:textId="30F1E379" w:rsidR="00E64605" w:rsidRPr="00236D24" w:rsidRDefault="00E64605" w:rsidP="00E64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1056D" w:rsidRPr="00236D24" w14:paraId="0ADB6040" w14:textId="77777777" w:rsidTr="00FB32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834022E" w14:textId="77777777" w:rsidR="0031056D" w:rsidRPr="00236D24" w:rsidRDefault="0031056D" w:rsidP="0031056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7E448AD4" w14:textId="0FF725DB" w:rsidR="0031056D" w:rsidRPr="006F4CD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490" w:type="dxa"/>
            <w:noWrap/>
            <w:vAlign w:val="center"/>
          </w:tcPr>
          <w:p w14:paraId="268EEB6A" w14:textId="40A6D436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281" w:type="dxa"/>
            <w:vAlign w:val="center"/>
          </w:tcPr>
          <w:p w14:paraId="53EA19D9" w14:textId="22DC6B88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56EE7997" w14:textId="6D55926F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 pm</w:t>
            </w:r>
          </w:p>
        </w:tc>
        <w:tc>
          <w:tcPr>
            <w:tcW w:w="2034" w:type="dxa"/>
            <w:vAlign w:val="center"/>
          </w:tcPr>
          <w:p w14:paraId="15BB74F1" w14:textId="275413B8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3820848" w14:textId="5F8535DC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3E849DFA" w14:textId="207CBA54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Mlr3, 1</w:t>
            </w:r>
            <w:r w:rsidRPr="0031056D">
              <w:rPr>
                <w:rFonts w:ascii="Calibri" w:hAnsi="Calibri" w:cs="Calibri"/>
                <w:color w:val="033886"/>
                <w:vertAlign w:val="superscript"/>
              </w:rPr>
              <w:t>st</w:t>
            </w:r>
            <w:r>
              <w:rPr>
                <w:rFonts w:ascii="Calibri" w:hAnsi="Calibri" w:cs="Calibri"/>
                <w:color w:val="033886"/>
              </w:rPr>
              <w:t xml:space="preserve"> Floor Meeting Room</w:t>
            </w:r>
          </w:p>
        </w:tc>
        <w:tc>
          <w:tcPr>
            <w:tcW w:w="1418" w:type="dxa"/>
            <w:noWrap/>
            <w:vAlign w:val="center"/>
          </w:tcPr>
          <w:p w14:paraId="00AD6846" w14:textId="7A304036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78600DA" w14:textId="69C0E551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1056D" w:rsidRPr="00236D24" w14:paraId="0105CAD3" w14:textId="77777777" w:rsidTr="00FB3244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C27BE1B" w14:textId="77777777" w:rsidR="0031056D" w:rsidRPr="00236D24" w:rsidRDefault="0031056D" w:rsidP="0031056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3BB4E461" w14:textId="2D068CBE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</w:tc>
        <w:tc>
          <w:tcPr>
            <w:tcW w:w="1490" w:type="dxa"/>
            <w:noWrap/>
            <w:vAlign w:val="center"/>
          </w:tcPr>
          <w:p w14:paraId="25AA3D86" w14:textId="23D2001F" w:rsidR="0031056D" w:rsidRPr="00236D24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281" w:type="dxa"/>
            <w:vAlign w:val="center"/>
          </w:tcPr>
          <w:p w14:paraId="0F0700D2" w14:textId="6994910F" w:rsidR="0031056D" w:rsidRPr="00236D24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1AB7222D" w14:textId="34CA43CB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am to 15:30 pm</w:t>
            </w:r>
          </w:p>
        </w:tc>
        <w:tc>
          <w:tcPr>
            <w:tcW w:w="2034" w:type="dxa"/>
            <w:vAlign w:val="center"/>
          </w:tcPr>
          <w:p w14:paraId="7EA6E06D" w14:textId="22C80818" w:rsidR="0031056D" w:rsidRPr="00236D24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2FCABC2" w14:textId="29DA929B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759" w:type="dxa"/>
          </w:tcPr>
          <w:p w14:paraId="12561C8D" w14:textId="505AF28B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0C92165B" w14:textId="4CA0E6CA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B705F53" w14:textId="3FBD729B" w:rsidR="0031056D" w:rsidRPr="00236D24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1056D" w:rsidRPr="00236D24" w14:paraId="2C0E50B9" w14:textId="77777777" w:rsidTr="00FB32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20EE2D4" w14:textId="7E928848" w:rsidR="0031056D" w:rsidRPr="00236D24" w:rsidRDefault="0031056D" w:rsidP="0031056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2786" w:type="dxa"/>
            <w:vAlign w:val="center"/>
          </w:tcPr>
          <w:p w14:paraId="6020A4EC" w14:textId="60ECBC64" w:rsidR="0031056D" w:rsidRPr="000B1FF1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490" w:type="dxa"/>
            <w:noWrap/>
            <w:vAlign w:val="center"/>
          </w:tcPr>
          <w:p w14:paraId="5F63DDA1" w14:textId="08541B2D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16-08-2024</w:t>
            </w:r>
          </w:p>
        </w:tc>
        <w:tc>
          <w:tcPr>
            <w:tcW w:w="2281" w:type="dxa"/>
            <w:vAlign w:val="center"/>
          </w:tcPr>
          <w:p w14:paraId="153A58E9" w14:textId="05775977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A7199F0" w14:textId="17D43718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2034" w:type="dxa"/>
            <w:vAlign w:val="center"/>
          </w:tcPr>
          <w:p w14:paraId="732B8E56" w14:textId="18226D24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90066B6" w14:textId="754CF38E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4F713C7E" w14:textId="70B83278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Mlr3, 1</w:t>
            </w:r>
            <w:r w:rsidRPr="0031056D">
              <w:rPr>
                <w:rFonts w:ascii="Calibri" w:hAnsi="Calibri" w:cs="Calibri"/>
                <w:color w:val="033886"/>
                <w:vertAlign w:val="superscript"/>
              </w:rPr>
              <w:t>st</w:t>
            </w:r>
            <w:r>
              <w:rPr>
                <w:rFonts w:ascii="Calibri" w:hAnsi="Calibri" w:cs="Calibri"/>
                <w:color w:val="033886"/>
              </w:rPr>
              <w:t xml:space="preserve"> Floor Meeting Room</w:t>
            </w:r>
          </w:p>
        </w:tc>
        <w:tc>
          <w:tcPr>
            <w:tcW w:w="1418" w:type="dxa"/>
            <w:noWrap/>
            <w:vAlign w:val="center"/>
          </w:tcPr>
          <w:p w14:paraId="462A8896" w14:textId="794DED3B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E5BA0C1" w14:textId="77777777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  <w:p w14:paraId="68C6C206" w14:textId="02693600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31056D" w:rsidRPr="00236D24" w14:paraId="096F241B" w14:textId="77777777" w:rsidTr="00FB3244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EB62291" w14:textId="77777777" w:rsidR="0031056D" w:rsidRDefault="0031056D" w:rsidP="0031056D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786" w:type="dxa"/>
            <w:vAlign w:val="center"/>
          </w:tcPr>
          <w:p w14:paraId="3C58F6D5" w14:textId="15AF9B3C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CIS</w:t>
            </w:r>
          </w:p>
        </w:tc>
        <w:tc>
          <w:tcPr>
            <w:tcW w:w="1490" w:type="dxa"/>
            <w:noWrap/>
            <w:vAlign w:val="center"/>
          </w:tcPr>
          <w:p w14:paraId="3C022145" w14:textId="11AF7DC9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19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281" w:type="dxa"/>
            <w:vAlign w:val="center"/>
          </w:tcPr>
          <w:p w14:paraId="38C33061" w14:textId="33C2E00E" w:rsidR="0031056D" w:rsidRPr="00236D24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3323CAB0" w14:textId="7D6F7599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 pm</w:t>
            </w:r>
          </w:p>
        </w:tc>
        <w:tc>
          <w:tcPr>
            <w:tcW w:w="2034" w:type="dxa"/>
            <w:vAlign w:val="center"/>
          </w:tcPr>
          <w:p w14:paraId="7F23866B" w14:textId="754ACAD9" w:rsidR="0031056D" w:rsidRPr="00236D24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0E8B7D3" w14:textId="5154D74C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4AE0E45B" w14:textId="3ED4712D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30A55492" w14:textId="6546B900" w:rsidR="0031056D" w:rsidRPr="00236D24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1AA32E4" w14:textId="536C6616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1056D" w:rsidRPr="00236D24" w14:paraId="5B6F7199" w14:textId="77777777" w:rsidTr="00FB32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FA27986" w14:textId="77777777" w:rsidR="0031056D" w:rsidRDefault="0031056D" w:rsidP="0031056D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786" w:type="dxa"/>
            <w:vAlign w:val="center"/>
          </w:tcPr>
          <w:p w14:paraId="271CE086" w14:textId="473A111F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CIS</w:t>
            </w:r>
          </w:p>
        </w:tc>
        <w:tc>
          <w:tcPr>
            <w:tcW w:w="1490" w:type="dxa"/>
            <w:noWrap/>
            <w:vAlign w:val="center"/>
          </w:tcPr>
          <w:p w14:paraId="19DE3C2A" w14:textId="5E17E67D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20-08-2024</w:t>
            </w:r>
          </w:p>
        </w:tc>
        <w:tc>
          <w:tcPr>
            <w:tcW w:w="2281" w:type="dxa"/>
            <w:vAlign w:val="center"/>
          </w:tcPr>
          <w:p w14:paraId="7DB6D5AB" w14:textId="2BC486DE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6A300D16" w14:textId="608EF45B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12:00 pm</w:t>
            </w:r>
          </w:p>
        </w:tc>
        <w:tc>
          <w:tcPr>
            <w:tcW w:w="2034" w:type="dxa"/>
            <w:vAlign w:val="center"/>
          </w:tcPr>
          <w:p w14:paraId="5072EA85" w14:textId="29482011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39BCEE0" w14:textId="2A17AD46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759" w:type="dxa"/>
          </w:tcPr>
          <w:p w14:paraId="6B5C4A0E" w14:textId="271514EA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4E91DD64" w14:textId="18E83B5E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190F866" w14:textId="77777777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  <w:p w14:paraId="4CE72B28" w14:textId="77777777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31056D" w:rsidRPr="00236D24" w14:paraId="5AEFC399" w14:textId="77777777" w:rsidTr="00FB3244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63F19A1" w14:textId="77777777" w:rsidR="0031056D" w:rsidRDefault="0031056D" w:rsidP="0031056D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786" w:type="dxa"/>
            <w:vAlign w:val="center"/>
          </w:tcPr>
          <w:p w14:paraId="4DC72B80" w14:textId="67AC5D15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</w:tc>
        <w:tc>
          <w:tcPr>
            <w:tcW w:w="1490" w:type="dxa"/>
            <w:noWrap/>
            <w:vAlign w:val="center"/>
          </w:tcPr>
          <w:p w14:paraId="6CDCAA8F" w14:textId="5D4770CE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21-</w:t>
            </w: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281" w:type="dxa"/>
            <w:vAlign w:val="center"/>
          </w:tcPr>
          <w:p w14:paraId="688820B7" w14:textId="1D8C70F7" w:rsidR="0031056D" w:rsidRPr="00236D24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495BF48E" w14:textId="46CE9EFA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 pm</w:t>
            </w:r>
          </w:p>
        </w:tc>
        <w:tc>
          <w:tcPr>
            <w:tcW w:w="2034" w:type="dxa"/>
            <w:vAlign w:val="center"/>
          </w:tcPr>
          <w:p w14:paraId="67C1D0E3" w14:textId="635FFB26" w:rsidR="0031056D" w:rsidRPr="00236D24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177847C" w14:textId="5CE0D310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312251BB" w14:textId="380DFF87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0CA62DC1" w14:textId="18D6FBF3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E360F24" w14:textId="0142382F" w:rsidR="0031056D" w:rsidRDefault="0031056D" w:rsidP="0031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1056D" w:rsidRPr="00236D24" w14:paraId="66E27A86" w14:textId="77777777" w:rsidTr="00FB32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D5DCFFE" w14:textId="77777777" w:rsidR="0031056D" w:rsidRDefault="0031056D" w:rsidP="0031056D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786" w:type="dxa"/>
            <w:vAlign w:val="center"/>
          </w:tcPr>
          <w:p w14:paraId="5301249B" w14:textId="69646AF6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AAP</w:t>
            </w:r>
          </w:p>
        </w:tc>
        <w:tc>
          <w:tcPr>
            <w:tcW w:w="1490" w:type="dxa"/>
            <w:noWrap/>
            <w:vAlign w:val="center"/>
          </w:tcPr>
          <w:p w14:paraId="6DE62646" w14:textId="064DD34B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22-08-2024</w:t>
            </w:r>
          </w:p>
        </w:tc>
        <w:tc>
          <w:tcPr>
            <w:tcW w:w="2281" w:type="dxa"/>
            <w:vAlign w:val="center"/>
          </w:tcPr>
          <w:p w14:paraId="31572EB6" w14:textId="2016C180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8A7C984" w14:textId="7A55199E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pm to 17:00 pm</w:t>
            </w:r>
          </w:p>
        </w:tc>
        <w:tc>
          <w:tcPr>
            <w:tcW w:w="2034" w:type="dxa"/>
            <w:vAlign w:val="center"/>
          </w:tcPr>
          <w:p w14:paraId="57EABF25" w14:textId="4EA6F962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3B3C163" w14:textId="6D0C067D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020ECFBB" w14:textId="4593638B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Mlr3, 1</w:t>
            </w:r>
            <w:r w:rsidRPr="0031056D">
              <w:rPr>
                <w:rFonts w:ascii="Calibri" w:hAnsi="Calibri" w:cs="Calibri"/>
                <w:color w:val="033886"/>
                <w:vertAlign w:val="superscript"/>
              </w:rPr>
              <w:t>st</w:t>
            </w:r>
            <w:r>
              <w:rPr>
                <w:rFonts w:ascii="Calibri" w:hAnsi="Calibri" w:cs="Calibri"/>
                <w:color w:val="033886"/>
              </w:rPr>
              <w:t xml:space="preserve"> Floor Meeting Room</w:t>
            </w:r>
          </w:p>
        </w:tc>
        <w:tc>
          <w:tcPr>
            <w:tcW w:w="1418" w:type="dxa"/>
            <w:noWrap/>
            <w:vAlign w:val="center"/>
          </w:tcPr>
          <w:p w14:paraId="0D43E778" w14:textId="66EB3F3C" w:rsidR="0031056D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113925C" w14:textId="1AEB5CC6" w:rsidR="0031056D" w:rsidRPr="00236D24" w:rsidRDefault="0031056D" w:rsidP="00310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548A3" w:rsidRPr="00236D24" w14:paraId="6439EE45" w14:textId="77777777" w:rsidTr="00FB3244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65BDA87" w14:textId="77777777" w:rsidR="003548A3" w:rsidRDefault="003548A3" w:rsidP="003548A3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786" w:type="dxa"/>
            <w:vAlign w:val="center"/>
          </w:tcPr>
          <w:p w14:paraId="2CDB2A09" w14:textId="044D477A" w:rsidR="003548A3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490" w:type="dxa"/>
            <w:noWrap/>
            <w:vAlign w:val="center"/>
          </w:tcPr>
          <w:p w14:paraId="6EE86F90" w14:textId="6936C4C2" w:rsidR="003548A3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22-08-2024</w:t>
            </w:r>
          </w:p>
        </w:tc>
        <w:tc>
          <w:tcPr>
            <w:tcW w:w="2281" w:type="dxa"/>
            <w:vAlign w:val="center"/>
          </w:tcPr>
          <w:p w14:paraId="660CCE69" w14:textId="5986C436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14578FF4" w14:textId="5F3332D3" w:rsidR="003548A3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 pm</w:t>
            </w:r>
          </w:p>
        </w:tc>
        <w:tc>
          <w:tcPr>
            <w:tcW w:w="2034" w:type="dxa"/>
            <w:vAlign w:val="center"/>
          </w:tcPr>
          <w:p w14:paraId="7E3A3624" w14:textId="6F3B4008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A3BED41" w14:textId="4F14707C" w:rsidR="003548A3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080998EE" w14:textId="13D91AA5" w:rsidR="003548A3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>
              <w:rPr>
                <w:rFonts w:ascii="Calibri" w:hAnsi="Calibri" w:cs="Calibri"/>
                <w:color w:val="033886"/>
              </w:rPr>
              <w:t>1&amp;</w:t>
            </w: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33C8C6B" w14:textId="084FF317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4E3DA48" w14:textId="1F20F1A3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548A3" w:rsidRPr="00236D24" w14:paraId="5717FA88" w14:textId="77777777" w:rsidTr="00FB32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0CA69C3" w14:textId="77777777" w:rsidR="003548A3" w:rsidRDefault="003548A3" w:rsidP="003548A3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786" w:type="dxa"/>
            <w:vAlign w:val="center"/>
          </w:tcPr>
          <w:p w14:paraId="20484086" w14:textId="66547C02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Empower-LH</w:t>
            </w:r>
          </w:p>
        </w:tc>
        <w:tc>
          <w:tcPr>
            <w:tcW w:w="1490" w:type="dxa"/>
            <w:noWrap/>
            <w:vAlign w:val="center"/>
          </w:tcPr>
          <w:p w14:paraId="0EE010B3" w14:textId="33047B46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281" w:type="dxa"/>
            <w:vAlign w:val="center"/>
          </w:tcPr>
          <w:p w14:paraId="44ED6976" w14:textId="5C914FF5" w:rsidR="003548A3" w:rsidRPr="00236D24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62F3A3D0" w14:textId="05321734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 pm</w:t>
            </w:r>
          </w:p>
        </w:tc>
        <w:tc>
          <w:tcPr>
            <w:tcW w:w="2034" w:type="dxa"/>
            <w:vAlign w:val="center"/>
          </w:tcPr>
          <w:p w14:paraId="37E05B7F" w14:textId="05CD8068" w:rsidR="003548A3" w:rsidRPr="00236D24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3522F76C" w14:textId="6D1B1A00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197AAD5F" w14:textId="43C15D26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1259E5C3" w14:textId="57ACBA99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DD031EC" w14:textId="18D1E193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548A3" w:rsidRPr="00236D24" w14:paraId="4B81C21C" w14:textId="77777777" w:rsidTr="00FB3244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35B5456" w14:textId="32C4140B" w:rsidR="003548A3" w:rsidRPr="00236D24" w:rsidRDefault="003548A3" w:rsidP="003548A3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786" w:type="dxa"/>
            <w:vAlign w:val="center"/>
          </w:tcPr>
          <w:p w14:paraId="11BF6533" w14:textId="6825B56F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Batch 3</w:t>
            </w:r>
          </w:p>
        </w:tc>
        <w:tc>
          <w:tcPr>
            <w:tcW w:w="1490" w:type="dxa"/>
            <w:noWrap/>
            <w:vAlign w:val="center"/>
          </w:tcPr>
          <w:p w14:paraId="769A160A" w14:textId="5F89EB2F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27-08-2024</w:t>
            </w:r>
          </w:p>
        </w:tc>
        <w:tc>
          <w:tcPr>
            <w:tcW w:w="2281" w:type="dxa"/>
            <w:vAlign w:val="center"/>
          </w:tcPr>
          <w:p w14:paraId="104C6689" w14:textId="51CA91C5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5E0654A2" w14:textId="7024DDC4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034" w:type="dxa"/>
            <w:vAlign w:val="center"/>
          </w:tcPr>
          <w:p w14:paraId="33E9B3E7" w14:textId="11DB8B89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7A771B9" w14:textId="15BE8AD1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2B37B09A" w14:textId="38799EE6" w:rsidR="003548A3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  <w:p w14:paraId="57F2B5CD" w14:textId="77777777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5DC280A6" w14:textId="5FB0F533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9CE5439" w14:textId="7F7E187C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548A3" w:rsidRPr="00236D24" w14:paraId="4A03D4B4" w14:textId="77777777" w:rsidTr="00FB32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13B7394" w14:textId="77777777" w:rsidR="003548A3" w:rsidRPr="00236D24" w:rsidRDefault="003548A3" w:rsidP="003548A3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70CDD5B9" w14:textId="0CDDFDFD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Chemistry Club</w:t>
            </w:r>
          </w:p>
        </w:tc>
        <w:tc>
          <w:tcPr>
            <w:tcW w:w="1490" w:type="dxa"/>
            <w:noWrap/>
            <w:vAlign w:val="center"/>
          </w:tcPr>
          <w:p w14:paraId="238D0129" w14:textId="3F6AB50E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26-08-2024</w:t>
            </w:r>
          </w:p>
        </w:tc>
        <w:tc>
          <w:tcPr>
            <w:tcW w:w="2281" w:type="dxa"/>
            <w:vAlign w:val="center"/>
          </w:tcPr>
          <w:p w14:paraId="73724B8C" w14:textId="05867771" w:rsidR="003548A3" w:rsidRPr="00236D24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02C928E8" w14:textId="249B73AD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034" w:type="dxa"/>
            <w:vAlign w:val="center"/>
          </w:tcPr>
          <w:p w14:paraId="7A33073F" w14:textId="26AD2F08" w:rsidR="003548A3" w:rsidRPr="00236D24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2A9FA39" w14:textId="0E35D00C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19117BD6" w14:textId="77777777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1DF10A57" w14:textId="77777777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32676D5" w14:textId="32508902" w:rsidR="003548A3" w:rsidRPr="00236D24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35A9B14E" w14:textId="5CC12F0D" w:rsidR="003548A3" w:rsidRPr="00236D24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548A3" w:rsidRPr="00236D24" w14:paraId="2A2D33A6" w14:textId="77777777" w:rsidTr="00FB3244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9E53D21" w14:textId="1D98E1BB" w:rsidR="003548A3" w:rsidRPr="00236D24" w:rsidRDefault="003548A3" w:rsidP="003548A3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786" w:type="dxa"/>
            <w:vAlign w:val="center"/>
          </w:tcPr>
          <w:p w14:paraId="402F98F2" w14:textId="77777777" w:rsidR="003548A3" w:rsidRPr="000B1FF1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On boarding session </w:t>
            </w:r>
          </w:p>
          <w:p w14:paraId="0A66CF11" w14:textId="237E527F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90" w:type="dxa"/>
            <w:noWrap/>
            <w:vAlign w:val="center"/>
          </w:tcPr>
          <w:p w14:paraId="25227BDF" w14:textId="5DB8F44E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28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281" w:type="dxa"/>
            <w:vAlign w:val="center"/>
          </w:tcPr>
          <w:p w14:paraId="36F6D26F" w14:textId="0E1E7BF3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35F3BD8C" w14:textId="2526C74C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 xml:space="preserve">.30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 to 1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 xml:space="preserve">.00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034" w:type="dxa"/>
            <w:vAlign w:val="center"/>
          </w:tcPr>
          <w:p w14:paraId="62BB79CD" w14:textId="31451EE9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D3C946C" w14:textId="6590D5DF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79BD53B1" w14:textId="77777777" w:rsidR="003548A3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39B016E6" w14:textId="77777777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2816E31B" w14:textId="1F10A267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1133D8E" w14:textId="2E9D8684" w:rsidR="003548A3" w:rsidRPr="00236D24" w:rsidRDefault="003548A3" w:rsidP="00354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3548A3" w:rsidRPr="00236D24" w14:paraId="6D007364" w14:textId="77777777" w:rsidTr="00FB324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76AE512" w14:textId="77777777" w:rsidR="003548A3" w:rsidRPr="00236D24" w:rsidRDefault="003548A3" w:rsidP="003548A3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5AE2E34A" w14:textId="458B7474" w:rsidR="003548A3" w:rsidRPr="000B1FF1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 Batch 3</w:t>
            </w:r>
          </w:p>
        </w:tc>
        <w:tc>
          <w:tcPr>
            <w:tcW w:w="1490" w:type="dxa"/>
            <w:noWrap/>
            <w:vAlign w:val="center"/>
          </w:tcPr>
          <w:p w14:paraId="4D36828C" w14:textId="130EAB19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29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8-</w:t>
            </w:r>
            <w:r w:rsidRPr="00236D24">
              <w:rPr>
                <w:rFonts w:ascii="Calibri" w:hAnsi="Calibri" w:cs="Calibri"/>
                <w:color w:val="033886"/>
              </w:rPr>
              <w:t>2024</w:t>
            </w:r>
          </w:p>
        </w:tc>
        <w:tc>
          <w:tcPr>
            <w:tcW w:w="2281" w:type="dxa"/>
            <w:vAlign w:val="center"/>
          </w:tcPr>
          <w:p w14:paraId="3F3B0795" w14:textId="4F839703" w:rsidR="003548A3" w:rsidRPr="00236D24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569EA6FC" w14:textId="54FDE7B0" w:rsidR="003548A3" w:rsidRPr="00236D24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13:00 pm</w:t>
            </w:r>
          </w:p>
        </w:tc>
        <w:tc>
          <w:tcPr>
            <w:tcW w:w="2034" w:type="dxa"/>
            <w:vAlign w:val="center"/>
          </w:tcPr>
          <w:p w14:paraId="1F78F2CE" w14:textId="4ED0FB3A" w:rsidR="003548A3" w:rsidRPr="00236D24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E0799D4" w14:textId="4242B38A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</w:t>
            </w:r>
          </w:p>
        </w:tc>
        <w:tc>
          <w:tcPr>
            <w:tcW w:w="1759" w:type="dxa"/>
          </w:tcPr>
          <w:p w14:paraId="04A567C9" w14:textId="13EE9C50" w:rsidR="003548A3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8" w:type="dxa"/>
            <w:noWrap/>
            <w:vAlign w:val="center"/>
          </w:tcPr>
          <w:p w14:paraId="588B309B" w14:textId="50E01DC8" w:rsidR="003548A3" w:rsidRPr="00236D24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ED4990D" w14:textId="516D43EA" w:rsidR="003548A3" w:rsidRPr="00236D24" w:rsidRDefault="003548A3" w:rsidP="00354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186A70DB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Note: Managers can nominate their team members by sending an email to </w:t>
      </w:r>
      <w:hyperlink r:id="rId8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46784033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0E43B8AD" w14:textId="77777777" w:rsidR="00967344" w:rsidRPr="00236D24" w:rsidRDefault="00967344" w:rsidP="00967344">
      <w:pPr>
        <w:spacing w:line="240" w:lineRule="auto"/>
        <w:jc w:val="both"/>
        <w:rPr>
          <w:b/>
          <w:sz w:val="32"/>
          <w:szCs w:val="32"/>
          <w:lang w:val="en-US"/>
        </w:rPr>
      </w:pPr>
    </w:p>
    <w:sectPr w:rsidR="00967344" w:rsidRPr="00236D24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FF0D" w14:textId="77777777" w:rsidR="007D1826" w:rsidRDefault="007D1826" w:rsidP="00AC3AB2">
      <w:pPr>
        <w:spacing w:after="0" w:line="240" w:lineRule="auto"/>
      </w:pPr>
      <w:r>
        <w:separator/>
      </w:r>
    </w:p>
  </w:endnote>
  <w:endnote w:type="continuationSeparator" w:id="0">
    <w:p w14:paraId="0E9EF30A" w14:textId="77777777" w:rsidR="007D1826" w:rsidRDefault="007D1826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3A5C" w14:textId="77777777" w:rsidR="007D1826" w:rsidRDefault="007D1826" w:rsidP="00AC3AB2">
      <w:pPr>
        <w:spacing w:after="0" w:line="240" w:lineRule="auto"/>
      </w:pPr>
      <w:r>
        <w:separator/>
      </w:r>
    </w:p>
  </w:footnote>
  <w:footnote w:type="continuationSeparator" w:id="0">
    <w:p w14:paraId="1234851B" w14:textId="77777777" w:rsidR="007D1826" w:rsidRDefault="007D1826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12"/>
    <w:rsid w:val="00002A2F"/>
    <w:rsid w:val="00003CCA"/>
    <w:rsid w:val="0002474E"/>
    <w:rsid w:val="000327C9"/>
    <w:rsid w:val="000A0FF6"/>
    <w:rsid w:val="000A162B"/>
    <w:rsid w:val="000B0002"/>
    <w:rsid w:val="000B1FF1"/>
    <w:rsid w:val="000B40E0"/>
    <w:rsid w:val="001309AA"/>
    <w:rsid w:val="001311AF"/>
    <w:rsid w:val="00163FF8"/>
    <w:rsid w:val="00173856"/>
    <w:rsid w:val="00174015"/>
    <w:rsid w:val="00181BA3"/>
    <w:rsid w:val="00193B8A"/>
    <w:rsid w:val="001E2B33"/>
    <w:rsid w:val="001F7B51"/>
    <w:rsid w:val="00206C48"/>
    <w:rsid w:val="00216ECC"/>
    <w:rsid w:val="00236D24"/>
    <w:rsid w:val="002424A3"/>
    <w:rsid w:val="00261835"/>
    <w:rsid w:val="002B386D"/>
    <w:rsid w:val="002E1F9D"/>
    <w:rsid w:val="002E6C7A"/>
    <w:rsid w:val="002F5BCC"/>
    <w:rsid w:val="0031056D"/>
    <w:rsid w:val="00312B51"/>
    <w:rsid w:val="003247DD"/>
    <w:rsid w:val="003548A3"/>
    <w:rsid w:val="0040497C"/>
    <w:rsid w:val="00434A64"/>
    <w:rsid w:val="00463DF3"/>
    <w:rsid w:val="004A525F"/>
    <w:rsid w:val="00522D79"/>
    <w:rsid w:val="00523DA8"/>
    <w:rsid w:val="005321DD"/>
    <w:rsid w:val="00557112"/>
    <w:rsid w:val="00596C2E"/>
    <w:rsid w:val="005E08F8"/>
    <w:rsid w:val="006145FB"/>
    <w:rsid w:val="0061764A"/>
    <w:rsid w:val="0065468C"/>
    <w:rsid w:val="006A57E4"/>
    <w:rsid w:val="006E4038"/>
    <w:rsid w:val="006F4CDD"/>
    <w:rsid w:val="00717105"/>
    <w:rsid w:val="007659A3"/>
    <w:rsid w:val="0078698F"/>
    <w:rsid w:val="007A7C10"/>
    <w:rsid w:val="007B3D06"/>
    <w:rsid w:val="007C0F92"/>
    <w:rsid w:val="007D12FD"/>
    <w:rsid w:val="007D1826"/>
    <w:rsid w:val="007F552A"/>
    <w:rsid w:val="00833039"/>
    <w:rsid w:val="00847453"/>
    <w:rsid w:val="0087242A"/>
    <w:rsid w:val="008A4298"/>
    <w:rsid w:val="00937EF7"/>
    <w:rsid w:val="00967344"/>
    <w:rsid w:val="009820A9"/>
    <w:rsid w:val="00992363"/>
    <w:rsid w:val="009A1AE3"/>
    <w:rsid w:val="00A1316A"/>
    <w:rsid w:val="00A42A9C"/>
    <w:rsid w:val="00A87D88"/>
    <w:rsid w:val="00AC3AB2"/>
    <w:rsid w:val="00AC4F38"/>
    <w:rsid w:val="00AE4069"/>
    <w:rsid w:val="00B10A5F"/>
    <w:rsid w:val="00B57890"/>
    <w:rsid w:val="00BC6C10"/>
    <w:rsid w:val="00BF5003"/>
    <w:rsid w:val="00C054BC"/>
    <w:rsid w:val="00C2228D"/>
    <w:rsid w:val="00C27C13"/>
    <w:rsid w:val="00C32830"/>
    <w:rsid w:val="00C6473C"/>
    <w:rsid w:val="00C81CF0"/>
    <w:rsid w:val="00C94BBA"/>
    <w:rsid w:val="00CA41D4"/>
    <w:rsid w:val="00CF3B1B"/>
    <w:rsid w:val="00D04034"/>
    <w:rsid w:val="00D42C1F"/>
    <w:rsid w:val="00D444D7"/>
    <w:rsid w:val="00D51608"/>
    <w:rsid w:val="00D65520"/>
    <w:rsid w:val="00DA44F2"/>
    <w:rsid w:val="00E27B06"/>
    <w:rsid w:val="00E64605"/>
    <w:rsid w:val="00E96A58"/>
    <w:rsid w:val="00E97D73"/>
    <w:rsid w:val="00ED5D17"/>
    <w:rsid w:val="00EF0D25"/>
    <w:rsid w:val="00F64863"/>
    <w:rsid w:val="00FB3244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3BF2-1352-4CF8-B2F3-2EA9E18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56</cp:revision>
  <dcterms:created xsi:type="dcterms:W3CDTF">2024-06-28T09:25:00Z</dcterms:created>
  <dcterms:modified xsi:type="dcterms:W3CDTF">2024-08-12T10:03:00Z</dcterms:modified>
</cp:coreProperties>
</file>