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727" w:type="dxa"/>
        <w:tblLook w:val="04A0" w:firstRow="1" w:lastRow="0" w:firstColumn="1" w:lastColumn="0" w:noHBand="0" w:noVBand="1"/>
      </w:tblPr>
      <w:tblGrid>
        <w:gridCol w:w="846"/>
        <w:gridCol w:w="118"/>
        <w:gridCol w:w="2717"/>
        <w:gridCol w:w="1276"/>
        <w:gridCol w:w="2551"/>
        <w:gridCol w:w="2552"/>
        <w:gridCol w:w="2111"/>
        <w:gridCol w:w="807"/>
        <w:gridCol w:w="1759"/>
        <w:gridCol w:w="1418"/>
        <w:gridCol w:w="2561"/>
        <w:gridCol w:w="11"/>
      </w:tblGrid>
      <w:tr w:rsidR="00236D24" w:rsidRPr="00236D24" w14:paraId="4DB98DD3" w14:textId="77777777" w:rsidTr="00236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881" w:type="dxa"/>
            <w:gridSpan w:val="11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2B0F25B1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461C76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June</w:t>
            </w: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’24</w:t>
            </w:r>
          </w:p>
        </w:tc>
      </w:tr>
      <w:tr w:rsidR="00236D24" w:rsidRPr="00236D24" w14:paraId="22FB5444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2717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276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551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552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2111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807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1759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8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461C76" w:rsidRPr="00236D24" w14:paraId="3844401B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461C76" w:rsidRPr="00236D24" w:rsidRDefault="00461C76" w:rsidP="00461C76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17" w:type="dxa"/>
            <w:vAlign w:val="center"/>
          </w:tcPr>
          <w:p w14:paraId="0D5567AE" w14:textId="63D51893" w:rsidR="00461C76" w:rsidRPr="000B1FF1" w:rsidRDefault="00461C76" w:rsidP="00461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Presentation Skills</w:t>
            </w:r>
          </w:p>
        </w:tc>
        <w:tc>
          <w:tcPr>
            <w:tcW w:w="1276" w:type="dxa"/>
            <w:noWrap/>
            <w:vAlign w:val="center"/>
          </w:tcPr>
          <w:p w14:paraId="207746BE" w14:textId="5C0ADC8F" w:rsidR="00461C76" w:rsidRPr="00236D24" w:rsidRDefault="00461C76" w:rsidP="00461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03-0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1AE1BA45" w14:textId="22122920" w:rsidR="00461C76" w:rsidRPr="00236D24" w:rsidRDefault="00461C76" w:rsidP="00461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0B3BB56" w14:textId="15F99B00" w:rsidR="00461C76" w:rsidRPr="00236D24" w:rsidRDefault="00461C76" w:rsidP="00461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11:00 am to 13:00 pm</w:t>
            </w:r>
          </w:p>
        </w:tc>
        <w:tc>
          <w:tcPr>
            <w:tcW w:w="2111" w:type="dxa"/>
            <w:vAlign w:val="center"/>
          </w:tcPr>
          <w:p w14:paraId="6A26BD03" w14:textId="37EADF03" w:rsidR="00461C76" w:rsidRPr="00236D24" w:rsidRDefault="00461C76" w:rsidP="00461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6B2E1612" w14:textId="487A40F1" w:rsidR="00461C76" w:rsidRPr="00236D24" w:rsidRDefault="00461C76" w:rsidP="00461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b/>
                <w:bCs/>
                <w:color w:val="033886"/>
              </w:rPr>
              <w:t>2</w:t>
            </w:r>
          </w:p>
        </w:tc>
        <w:tc>
          <w:tcPr>
            <w:tcW w:w="1759" w:type="dxa"/>
          </w:tcPr>
          <w:p w14:paraId="60486C49" w14:textId="3AF6F151" w:rsidR="00461C76" w:rsidRPr="00236D24" w:rsidRDefault="00CA59F6" w:rsidP="00461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</w:t>
            </w:r>
          </w:p>
        </w:tc>
        <w:tc>
          <w:tcPr>
            <w:tcW w:w="1418" w:type="dxa"/>
            <w:noWrap/>
            <w:vAlign w:val="center"/>
          </w:tcPr>
          <w:p w14:paraId="6211A5A6" w14:textId="7B9556B1" w:rsidR="00461C76" w:rsidRPr="00236D24" w:rsidRDefault="00461C76" w:rsidP="00461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6FF9A5AD" w:rsidR="00461C76" w:rsidRPr="00236D24" w:rsidRDefault="00461C76" w:rsidP="00461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A59F6" w:rsidRPr="00236D24" w14:paraId="10996716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26EDBA9" w14:textId="003F0087" w:rsidR="00CA59F6" w:rsidRPr="00236D24" w:rsidRDefault="00CA59F6" w:rsidP="00CA59F6">
            <w:pPr>
              <w:rPr>
                <w:rFonts w:ascii="Calibri" w:eastAsia="Times New Roman" w:hAnsi="Calibri" w:cs="Calibri"/>
                <w:b w:val="0"/>
                <w:bCs w:val="0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717" w:type="dxa"/>
            <w:vAlign w:val="center"/>
          </w:tcPr>
          <w:p w14:paraId="31EDBEEF" w14:textId="54B2BEDB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08C296D1" w14:textId="121BD561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03-0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2C20880C" w14:textId="62B2D421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7101012" w14:textId="6910AF54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14: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 pm to 1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:3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 xml:space="preserve"> pm</w:t>
            </w:r>
          </w:p>
        </w:tc>
        <w:tc>
          <w:tcPr>
            <w:tcW w:w="2111" w:type="dxa"/>
            <w:vAlign w:val="center"/>
          </w:tcPr>
          <w:p w14:paraId="3E4568F7" w14:textId="44275400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07D8B143" w14:textId="0DD35FB7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1759" w:type="dxa"/>
          </w:tcPr>
          <w:p w14:paraId="20F77637" w14:textId="59E59739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1F150F8A" w14:textId="463D6E97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601DD74" w14:textId="07DCB180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57C12" w:rsidRPr="00236D24" w14:paraId="38E3C99D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CA59F6" w:rsidRPr="00236D24" w:rsidRDefault="00CA59F6" w:rsidP="00CA59F6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17" w:type="dxa"/>
            <w:vAlign w:val="center"/>
          </w:tcPr>
          <w:p w14:paraId="241BDBFD" w14:textId="3598DCEB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5BD3469C" w14:textId="2138FD40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5348B65F" w14:textId="582A89B7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27894357" w14:textId="34FCF78B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57E91880" w14:textId="448B325C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245DD3AC" w14:textId="185722F9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2DA9F901" w14:textId="2011C56F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3E8E39E9" w14:textId="507EDB25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30F1E379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57C12" w:rsidRPr="00236D24" w14:paraId="3E651F50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E5DC3DC" w14:textId="6B8D2072" w:rsidR="00CA59F6" w:rsidRPr="00236D24" w:rsidRDefault="00CA59F6" w:rsidP="00CA59F6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717" w:type="dxa"/>
            <w:vAlign w:val="center"/>
          </w:tcPr>
          <w:p w14:paraId="1E2FC29D" w14:textId="4093ED2C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2949C5E5" w14:textId="4D2C9CDE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0E39B943" w14:textId="6A5D9767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784F55D" w14:textId="1BA73F7A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22C5C934" w14:textId="4E5A484D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18C49042" w14:textId="1EF658E5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76AA9084" w14:textId="4183BD6A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47DEE893" w14:textId="7ABCCFE7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D8D3CDF" w14:textId="37B3A761" w:rsidR="00CA59F6" w:rsidRPr="00236D24" w:rsidRDefault="00CA59F6" w:rsidP="00CA5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57C12" w:rsidRPr="00236D24" w14:paraId="4B81C21C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35B5456" w14:textId="32C4140B" w:rsidR="00CA59F6" w:rsidRPr="00236D24" w:rsidRDefault="00CA59F6" w:rsidP="00CA59F6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717" w:type="dxa"/>
            <w:vAlign w:val="center"/>
          </w:tcPr>
          <w:p w14:paraId="562E98E8" w14:textId="667A5CE5" w:rsidR="00CA59F6" w:rsidRPr="000B1FF1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  <w:p w14:paraId="11BF6533" w14:textId="74806EFC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769A160A" w14:textId="3258CC79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104C6689" w14:textId="5869A896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E0654A2" w14:textId="0AC6D7AC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 xml:space="preserve">0 pm to </w:t>
            </w:r>
            <w:r>
              <w:rPr>
                <w:rFonts w:ascii="Calibri" w:hAnsi="Calibri" w:cs="Calibri"/>
                <w:color w:val="033886"/>
              </w:rPr>
              <w:t>03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0pm</w:t>
            </w:r>
          </w:p>
        </w:tc>
        <w:tc>
          <w:tcPr>
            <w:tcW w:w="2111" w:type="dxa"/>
            <w:vAlign w:val="center"/>
          </w:tcPr>
          <w:p w14:paraId="33E9B3E7" w14:textId="2F9E2638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27A771B9" w14:textId="5BD28E45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759" w:type="dxa"/>
          </w:tcPr>
          <w:p w14:paraId="57F2B5CD" w14:textId="47892D64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5DC280A6" w14:textId="2EF24280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9CE5439" w14:textId="5B1CD6DA" w:rsidR="00CA59F6" w:rsidRPr="00236D24" w:rsidRDefault="00CA59F6" w:rsidP="00CA5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7BE5ACDB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F2ED364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72709F68" w14:textId="402FE310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Talks</w:t>
            </w:r>
          </w:p>
        </w:tc>
        <w:tc>
          <w:tcPr>
            <w:tcW w:w="1276" w:type="dxa"/>
            <w:noWrap/>
            <w:vAlign w:val="center"/>
          </w:tcPr>
          <w:p w14:paraId="65A05130" w14:textId="59D7451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52579ABE" w14:textId="517BE7DB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05D851FB" w14:textId="197A94C0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 xml:space="preserve">0:00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 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111" w:type="dxa"/>
            <w:vAlign w:val="center"/>
          </w:tcPr>
          <w:p w14:paraId="56CDAD53" w14:textId="0EA95B9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2B7F2A43" w14:textId="122AD75E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759" w:type="dxa"/>
          </w:tcPr>
          <w:p w14:paraId="48850F67" w14:textId="1094F722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33ACABB3" w14:textId="3DD99FDB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243BE3C" w14:textId="60D6597E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2A2D33A6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9E53D21" w14:textId="1D98E1BB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717" w:type="dxa"/>
            <w:vAlign w:val="center"/>
          </w:tcPr>
          <w:p w14:paraId="0A66CF11" w14:textId="02DA8498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25227BDF" w14:textId="0C71F2CD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36F6D26F" w14:textId="41ED8FCA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35F3BD8C" w14:textId="044007F9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62BB79CD" w14:textId="186EB4F9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D3C946C" w14:textId="2373BF2A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39B016E6" w14:textId="7F36AFE0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2816E31B" w14:textId="153552A4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1133D8E" w14:textId="00A102F6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409F778C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F176EA5" w14:textId="02380125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717" w:type="dxa"/>
            <w:vAlign w:val="center"/>
          </w:tcPr>
          <w:p w14:paraId="40FCB278" w14:textId="7116288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3957802F" w14:textId="60E886B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6CDD55B3" w14:textId="79128742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22DB0F0" w14:textId="66C97DF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2DE992DF" w14:textId="75256B3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74B44AE1" w14:textId="10227E6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368F8A57" w14:textId="7BDC2CE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43A990B9" w14:textId="49BE4BB5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B21F421" w14:textId="133CED10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1C2CA2F1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8294C23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235AAE1D" w14:textId="42DB48F5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</w:t>
            </w:r>
          </w:p>
        </w:tc>
        <w:tc>
          <w:tcPr>
            <w:tcW w:w="1276" w:type="dxa"/>
            <w:noWrap/>
            <w:vAlign w:val="center"/>
          </w:tcPr>
          <w:p w14:paraId="68D64861" w14:textId="0A3DF73C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10-06-2024</w:t>
            </w:r>
          </w:p>
        </w:tc>
        <w:tc>
          <w:tcPr>
            <w:tcW w:w="2551" w:type="dxa"/>
            <w:vAlign w:val="center"/>
          </w:tcPr>
          <w:p w14:paraId="7FA393C4" w14:textId="68401300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4168C0F0" w14:textId="63E6082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17:00</w:t>
            </w:r>
          </w:p>
        </w:tc>
        <w:tc>
          <w:tcPr>
            <w:tcW w:w="2111" w:type="dxa"/>
            <w:vAlign w:val="center"/>
          </w:tcPr>
          <w:p w14:paraId="6ABE7F0B" w14:textId="41C71B0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291CAA41" w14:textId="74CC2BD4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4BBC509C" w14:textId="1799AB9C" w:rsidR="00EC6568" w:rsidRDefault="00714C52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8" w:type="dxa"/>
            <w:noWrap/>
            <w:vAlign w:val="center"/>
          </w:tcPr>
          <w:p w14:paraId="126D5813" w14:textId="40A4D76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17074AC" w14:textId="5CDC0F12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  <w:p w14:paraId="07D89DDC" w14:textId="354753D2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EC6568" w:rsidRPr="00236D24" w14:paraId="4010C201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FCEC06F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09B9120F" w14:textId="5B74C983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1BF6719D" w14:textId="04ED2040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5871554C" w14:textId="162660A1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0EE22678" w14:textId="4BC9A2C3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 am to 1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14EA859D" w14:textId="27A51601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04149E79" w14:textId="0349E2C8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2610318B" w14:textId="448DD1E5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56497411" w14:textId="2877B8FA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AF69075" w14:textId="72F93F67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0422ABB1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45FE16D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3D57CF71" w14:textId="7B024E3D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6CBDE868" w14:textId="24D89DE6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C89CD20" w14:textId="33ACCD16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5D8F1B77" w14:textId="12ED740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 am to 1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561D9213" w14:textId="6BC26340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779C7AE" w14:textId="1B668457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25EE43D1" w14:textId="46EFBB45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40AC6817" w14:textId="75F032B6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12218EB" w14:textId="1AD6587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3D5ABD52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29026A7" w14:textId="7913F690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717" w:type="dxa"/>
            <w:vAlign w:val="center"/>
          </w:tcPr>
          <w:p w14:paraId="32628378" w14:textId="074F53F5" w:rsidR="00EC6568" w:rsidRPr="000B1FF1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</w:t>
            </w:r>
            <w:r>
              <w:rPr>
                <w:rFonts w:ascii="Calibri" w:hAnsi="Calibri" w:cs="Calibri"/>
                <w:color w:val="033886"/>
              </w:rPr>
              <w:t xml:space="preserve"> - </w:t>
            </w:r>
            <w:r w:rsidRPr="000B1FF1">
              <w:rPr>
                <w:rFonts w:ascii="Calibri" w:hAnsi="Calibri" w:cs="Calibri"/>
                <w:color w:val="033886"/>
              </w:rPr>
              <w:t>Batch 3</w:t>
            </w:r>
            <w:r>
              <w:rPr>
                <w:rFonts w:ascii="Calibri" w:hAnsi="Calibri" w:cs="Calibri"/>
                <w:color w:val="033886"/>
              </w:rPr>
              <w:t xml:space="preserve"> -S1</w:t>
            </w:r>
          </w:p>
          <w:p w14:paraId="3F278E5D" w14:textId="4DF15CA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6B8D5A60" w14:textId="3DBBEC91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28D117DA" w14:textId="50B2320B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88CCD26" w14:textId="4C9E2468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</w:t>
            </w:r>
            <w:r w:rsidRPr="00236D24">
              <w:rPr>
                <w:rFonts w:ascii="Calibri" w:hAnsi="Calibri" w:cs="Calibri"/>
                <w:color w:val="033886"/>
              </w:rPr>
              <w:t xml:space="preserve">:30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111" w:type="dxa"/>
            <w:vAlign w:val="center"/>
          </w:tcPr>
          <w:p w14:paraId="4CA72B88" w14:textId="057DAEFA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43DDCA5" w14:textId="2EA3B07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0DB07BEA" w14:textId="655084D7" w:rsidR="00EC6568" w:rsidRPr="00236D24" w:rsidRDefault="00714C52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8" w:type="dxa"/>
            <w:noWrap/>
            <w:vAlign w:val="center"/>
          </w:tcPr>
          <w:p w14:paraId="1446706C" w14:textId="3BBAF0B1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DE50CE6" w14:textId="77777777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  <w:p w14:paraId="6D53A7D6" w14:textId="2F3BA2E6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EC6568" w:rsidRPr="00236D24" w14:paraId="0CE3400B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320454D" w14:textId="6F9967A2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717" w:type="dxa"/>
            <w:vAlign w:val="center"/>
          </w:tcPr>
          <w:p w14:paraId="37797A33" w14:textId="1B0A39FB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</w:t>
            </w:r>
            <w:r>
              <w:rPr>
                <w:rFonts w:ascii="Calibri" w:hAnsi="Calibri" w:cs="Calibri"/>
                <w:color w:val="033886"/>
              </w:rPr>
              <w:t xml:space="preserve"> PLUS - </w:t>
            </w:r>
            <w:r w:rsidRPr="000B1FF1">
              <w:rPr>
                <w:rFonts w:ascii="Calibri" w:hAnsi="Calibri" w:cs="Calibri"/>
                <w:color w:val="033886"/>
              </w:rPr>
              <w:t xml:space="preserve">Batch </w:t>
            </w:r>
            <w:r>
              <w:rPr>
                <w:rFonts w:ascii="Calibri" w:hAnsi="Calibri" w:cs="Calibri"/>
                <w:color w:val="033886"/>
              </w:rPr>
              <w:t>2&amp;</w:t>
            </w:r>
            <w:r w:rsidRPr="000B1FF1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-S1</w:t>
            </w:r>
          </w:p>
          <w:p w14:paraId="180F6DD9" w14:textId="0735D6A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22F5CD44" w14:textId="4DB464B6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AD05C5B" w14:textId="574211A4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3673E0CE" w14:textId="03739BEB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am to 1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111" w:type="dxa"/>
            <w:vAlign w:val="center"/>
          </w:tcPr>
          <w:p w14:paraId="16841F32" w14:textId="724989F9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65AD8B44" w14:textId="4C8ACB3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.5</w:t>
            </w:r>
          </w:p>
        </w:tc>
        <w:tc>
          <w:tcPr>
            <w:tcW w:w="1759" w:type="dxa"/>
          </w:tcPr>
          <w:p w14:paraId="60789EA9" w14:textId="28F4F638" w:rsidR="00EC6568" w:rsidRPr="00236D24" w:rsidRDefault="00714C52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8" w:type="dxa"/>
            <w:noWrap/>
            <w:vAlign w:val="center"/>
          </w:tcPr>
          <w:p w14:paraId="4DC4A231" w14:textId="468E69AB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8AF4E1A" w14:textId="77777777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  <w:p w14:paraId="0B8F20A0" w14:textId="432F4D2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EC6568" w:rsidRPr="00236D24" w14:paraId="18ECEDF4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65D4085" w14:textId="35B5620B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717" w:type="dxa"/>
            <w:vAlign w:val="center"/>
          </w:tcPr>
          <w:p w14:paraId="4EFA097E" w14:textId="77777777" w:rsidR="00EC6568" w:rsidRPr="000B1FF1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</w:t>
            </w:r>
            <w:r>
              <w:rPr>
                <w:rFonts w:ascii="Calibri" w:hAnsi="Calibri" w:cs="Calibri"/>
                <w:color w:val="033886"/>
              </w:rPr>
              <w:t xml:space="preserve"> - </w:t>
            </w:r>
            <w:r w:rsidRPr="000B1FF1">
              <w:rPr>
                <w:rFonts w:ascii="Calibri" w:hAnsi="Calibri" w:cs="Calibri"/>
                <w:color w:val="033886"/>
              </w:rPr>
              <w:t>Batch 3</w:t>
            </w:r>
            <w:r>
              <w:rPr>
                <w:rFonts w:ascii="Calibri" w:hAnsi="Calibri" w:cs="Calibri"/>
                <w:color w:val="033886"/>
              </w:rPr>
              <w:t xml:space="preserve"> -S1</w:t>
            </w:r>
          </w:p>
          <w:p w14:paraId="528114E4" w14:textId="6096AD7E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3D0B6238" w14:textId="395F2DFC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78C3CDB1" w14:textId="2ACEB821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AB6E6DB" w14:textId="4B9FC4CF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</w:t>
            </w:r>
            <w:r w:rsidRPr="00236D24">
              <w:rPr>
                <w:rFonts w:ascii="Calibri" w:hAnsi="Calibri" w:cs="Calibri"/>
                <w:color w:val="033886"/>
              </w:rPr>
              <w:t xml:space="preserve">:30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</w:t>
            </w: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111" w:type="dxa"/>
            <w:vAlign w:val="center"/>
          </w:tcPr>
          <w:p w14:paraId="25C3143C" w14:textId="48AC453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7EC0FDF" w14:textId="3AC0CFE2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</w:t>
            </w:r>
            <w:r w:rsidRPr="00236D24">
              <w:rPr>
                <w:rFonts w:ascii="Calibri" w:hAnsi="Calibri" w:cs="Calibri"/>
                <w:color w:val="033886"/>
              </w:rPr>
              <w:t>5</w:t>
            </w:r>
          </w:p>
        </w:tc>
        <w:tc>
          <w:tcPr>
            <w:tcW w:w="1759" w:type="dxa"/>
          </w:tcPr>
          <w:p w14:paraId="50555275" w14:textId="23DE952A" w:rsidR="00EC6568" w:rsidRPr="00236D24" w:rsidRDefault="00714C52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8" w:type="dxa"/>
            <w:noWrap/>
            <w:vAlign w:val="center"/>
          </w:tcPr>
          <w:p w14:paraId="4629C231" w14:textId="0F753B52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3AA3B37" w14:textId="77777777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  <w:p w14:paraId="4B0BA605" w14:textId="608399A5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EC6568" w:rsidRPr="00236D24" w14:paraId="1432B779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E335451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72369D23" w14:textId="053572D7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34372F44" w14:textId="75AB2B01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41D1EBE" w14:textId="404E9D1A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2C312D1A" w14:textId="26902CC6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759BFC42" w14:textId="16C7AE9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7C296A8E" w14:textId="0581A2E9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5BE9D015" w14:textId="59538621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33E09144" w14:textId="744D96B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931BD29" w14:textId="5F9D19C4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4FADFACD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6279729" w14:textId="685BBCA4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717" w:type="dxa"/>
            <w:vAlign w:val="center"/>
          </w:tcPr>
          <w:p w14:paraId="7DFBB1D9" w14:textId="3A51F6D3" w:rsidR="00EC6568" w:rsidRPr="000B1FF1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</w:t>
            </w:r>
            <w:r>
              <w:rPr>
                <w:rFonts w:ascii="Calibri" w:hAnsi="Calibri" w:cs="Calibri"/>
                <w:color w:val="033886"/>
              </w:rPr>
              <w:t xml:space="preserve"> PLUS - </w:t>
            </w:r>
            <w:r w:rsidRPr="000B1FF1">
              <w:rPr>
                <w:rFonts w:ascii="Calibri" w:hAnsi="Calibri" w:cs="Calibri"/>
                <w:color w:val="033886"/>
              </w:rPr>
              <w:t xml:space="preserve">Batch </w:t>
            </w:r>
            <w:r>
              <w:rPr>
                <w:rFonts w:ascii="Calibri" w:hAnsi="Calibri" w:cs="Calibri"/>
                <w:color w:val="033886"/>
              </w:rPr>
              <w:t>-</w:t>
            </w:r>
            <w:r w:rsidRPr="000B1FF1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, S1</w:t>
            </w:r>
          </w:p>
          <w:p w14:paraId="27DED4DD" w14:textId="2B744E58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2A98FB60" w14:textId="45631468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9F06A97" w14:textId="5D9D0E3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2735FF18" w14:textId="12C24FBB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am to 1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111" w:type="dxa"/>
            <w:vAlign w:val="center"/>
          </w:tcPr>
          <w:p w14:paraId="5D880632" w14:textId="7F89B75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6629B22" w14:textId="3AD07B7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39FFB20F" w14:textId="6D41ED0D" w:rsidR="00EC6568" w:rsidRPr="00236D24" w:rsidRDefault="00714C52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8" w:type="dxa"/>
            <w:noWrap/>
            <w:vAlign w:val="center"/>
          </w:tcPr>
          <w:p w14:paraId="4FE64191" w14:textId="7449459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36BFB02" w14:textId="77777777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  <w:p w14:paraId="4F6E25D3" w14:textId="24AE728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EC6568" w:rsidRPr="00236D24" w14:paraId="01E4C5D3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BC3B95A" w14:textId="1A12BBE3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717" w:type="dxa"/>
            <w:vAlign w:val="center"/>
          </w:tcPr>
          <w:p w14:paraId="4AE258DC" w14:textId="28F78365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VIA</w:t>
            </w:r>
          </w:p>
          <w:p w14:paraId="6EAA585B" w14:textId="3C4D699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180C90C6" w14:textId="7F93BC0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351ABD31" w14:textId="1C71D96B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DD8E2A8" w14:textId="08D86B22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647C2969" w14:textId="050D3259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0A4D8DF2" w14:textId="25035DEB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1759" w:type="dxa"/>
          </w:tcPr>
          <w:p w14:paraId="4A404D86" w14:textId="6C15F992" w:rsidR="00EC6568" w:rsidRPr="00236D24" w:rsidRDefault="00714C52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</w:t>
            </w:r>
          </w:p>
        </w:tc>
        <w:tc>
          <w:tcPr>
            <w:tcW w:w="1418" w:type="dxa"/>
            <w:noWrap/>
            <w:vAlign w:val="center"/>
          </w:tcPr>
          <w:p w14:paraId="5C4B267F" w14:textId="3DDFA76C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03706C0" w14:textId="77777777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  <w:p w14:paraId="4A10CF12" w14:textId="70895962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EC6568" w:rsidRPr="00236D24" w14:paraId="1D679BBC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7564E6E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050BAA01" w14:textId="0C84E04D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2B85AC40" w14:textId="7D4FA188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22DDC75" w14:textId="1871E4AE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746F39BC" w14:textId="645E9331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6A06DB34" w14:textId="1B41B08B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2414481D" w14:textId="421E93FF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391F3B6E" w14:textId="2A206CC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7E37BBF4" w14:textId="38F9477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B328D68" w14:textId="4E38474C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2393130D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10AA5E8" w14:textId="1FF331CB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717" w:type="dxa"/>
            <w:vAlign w:val="center"/>
          </w:tcPr>
          <w:p w14:paraId="76A6DBC5" w14:textId="6CBB425B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CIS Batch-2</w:t>
            </w:r>
          </w:p>
          <w:p w14:paraId="508B8AA0" w14:textId="56A15B1A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1451F1B2" w14:textId="18B99FEA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26B1FDC7" w14:textId="6453F7F2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1561730B" w14:textId="551F5BDB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am to 1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111" w:type="dxa"/>
            <w:vAlign w:val="center"/>
          </w:tcPr>
          <w:p w14:paraId="568725DE" w14:textId="52DC3E2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19C48A52" w14:textId="0DB245F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0F650626" w14:textId="252292D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23FB2902" w14:textId="22BBD121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560F48F" w14:textId="4BD60B2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41804473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AA8E442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2C49836E" w14:textId="2A9FF1B1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1B43E96E" w14:textId="4ECD872F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175EEBF8" w14:textId="286CBA6E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2F8F35C1" w14:textId="6E38D238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240DEA7B" w14:textId="14E59A65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4E94175" w14:textId="4760C578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4380F800" w14:textId="66846FF2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45B6F151" w14:textId="01C7919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65477AF" w14:textId="6028752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74B87829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89471D4" w14:textId="14496C69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717" w:type="dxa"/>
            <w:vAlign w:val="center"/>
          </w:tcPr>
          <w:p w14:paraId="51D0A9BB" w14:textId="5628B075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B-1 (Lateral hires)</w:t>
            </w:r>
          </w:p>
          <w:p w14:paraId="41DF8A49" w14:textId="6EC44D70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37C8FC2B" w14:textId="5ED18D2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347EDBCF" w14:textId="1F7BB50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1C3540B" w14:textId="409F8D82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10:30 am to 1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111" w:type="dxa"/>
            <w:vAlign w:val="center"/>
          </w:tcPr>
          <w:p w14:paraId="3D7BD42E" w14:textId="1D3D9552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5287CCAB" w14:textId="022557A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54A8DE9E" w14:textId="38E94D4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3EC39270" w14:textId="134F37F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FD5B61D" w14:textId="6699364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4EB1731C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FC4897D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01DB2DE5" w14:textId="45F316AB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507C677B" w14:textId="489C8A5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F9AC9DA" w14:textId="79561FE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003E9DD2" w14:textId="7812737F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7D392ACC" w14:textId="76E5D122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152BC614" w14:textId="69950B3F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4B5AB9C4" w14:textId="15DD6082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72957F7F" w14:textId="68CC0EE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C492F88" w14:textId="776580AC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0B7C1E50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40C4E3D" w14:textId="23B7CEF0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2717" w:type="dxa"/>
            <w:vAlign w:val="center"/>
          </w:tcPr>
          <w:p w14:paraId="079FFDFF" w14:textId="0A413EF1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</w:t>
            </w:r>
            <w:r>
              <w:rPr>
                <w:rFonts w:ascii="Calibri" w:hAnsi="Calibri" w:cs="Calibri"/>
                <w:color w:val="033886"/>
              </w:rPr>
              <w:t xml:space="preserve">, </w:t>
            </w:r>
            <w:r w:rsidRPr="000B1FF1">
              <w:rPr>
                <w:rFonts w:ascii="Calibri" w:hAnsi="Calibri" w:cs="Calibri"/>
                <w:color w:val="033886"/>
              </w:rPr>
              <w:t>Batch</w:t>
            </w:r>
            <w:r>
              <w:rPr>
                <w:rFonts w:ascii="Calibri" w:hAnsi="Calibri" w:cs="Calibri"/>
                <w:color w:val="033886"/>
              </w:rPr>
              <w:t>-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>
              <w:rPr>
                <w:rFonts w:ascii="Calibri" w:hAnsi="Calibri" w:cs="Calibri"/>
                <w:color w:val="033886"/>
              </w:rPr>
              <w:t>3</w:t>
            </w:r>
          </w:p>
          <w:p w14:paraId="07224D56" w14:textId="39B1673B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49FD812E" w14:textId="0A80CCE6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1D51B09B" w14:textId="21A9D4D2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1F0FD8D" w14:textId="1737B498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2111" w:type="dxa"/>
            <w:vAlign w:val="center"/>
          </w:tcPr>
          <w:p w14:paraId="753C02DB" w14:textId="080F139A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1A467656" w14:textId="65EEB47C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295D14C8" w14:textId="123134B1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1C366E94" w14:textId="6D7129CA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F3CD31E" w14:textId="3276862B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21DF23FF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10A6ECD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28496A31" w14:textId="34AF31FD" w:rsidR="00EC6568" w:rsidRPr="000B1FF1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237BAABA" w14:textId="2DE6A726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5A515BA3" w14:textId="471F0041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7E3573A6" w14:textId="0B59889F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63A295AC" w14:textId="04DAE86C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6F54D6C0" w14:textId="5D13349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24BF79D7" w14:textId="44D5C8B8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60B1EAC5" w14:textId="58820D5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4887437" w14:textId="10469BEC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78D9C653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78C9FE8" w14:textId="5D8A9F88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717" w:type="dxa"/>
            <w:vAlign w:val="center"/>
          </w:tcPr>
          <w:p w14:paraId="394400D4" w14:textId="579E3E4A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AAP</w:t>
            </w:r>
          </w:p>
          <w:p w14:paraId="78DF5428" w14:textId="53EDDB03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2AAC6A4F" w14:textId="1C58A861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33772234" w14:textId="5C0C35B0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C6805FF" w14:textId="2C36BBB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 pm to 1</w:t>
            </w:r>
            <w:r>
              <w:rPr>
                <w:rFonts w:ascii="Calibri" w:hAnsi="Calibri" w:cs="Calibri"/>
                <w:color w:val="033886"/>
              </w:rPr>
              <w:t>8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3DBAF110" w14:textId="6B46E5A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7BEBC2B" w14:textId="0AFA68A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724B5C76" w14:textId="5DDBD34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7B4590CA" w14:textId="72F313CC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6D0870D" w14:textId="17D9139C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6648AA08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0F94B5D" w14:textId="2A171626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717" w:type="dxa"/>
            <w:vAlign w:val="center"/>
          </w:tcPr>
          <w:p w14:paraId="58A2179B" w14:textId="6CB32E2B" w:rsidR="00EC6568" w:rsidRPr="000B1FF1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  <w:p w14:paraId="46CCD7D9" w14:textId="414D2B15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3B8167FD" w14:textId="78A21D7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6E7F2BAD" w14:textId="409D1AD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1FBB72BA" w14:textId="47291D8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14.30 pm to 18.00 pm</w:t>
            </w:r>
          </w:p>
        </w:tc>
        <w:tc>
          <w:tcPr>
            <w:tcW w:w="2111" w:type="dxa"/>
            <w:vAlign w:val="center"/>
          </w:tcPr>
          <w:p w14:paraId="752D0C2E" w14:textId="3C34D4C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5C392CE8" w14:textId="2DE2974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1759" w:type="dxa"/>
          </w:tcPr>
          <w:p w14:paraId="06775C9A" w14:textId="4430C380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187CA536" w14:textId="6421B2C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0DAD5CC" w14:textId="0951CF91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74089045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32B58C0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30F880D0" w14:textId="58C1995F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487274D8" w14:textId="547BC71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69F965AC" w14:textId="4175A77A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1FBE6435" w14:textId="59A6BA80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66170E3B" w14:textId="6C4DAFC4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1D89EA7E" w14:textId="7B5CE849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4EF59D51" w14:textId="364842EA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3FA11972" w14:textId="0D3BD15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25A0F45" w14:textId="4ADBCC21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7E706B3C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B77DE4E" w14:textId="52B97F4E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717" w:type="dxa"/>
            <w:vAlign w:val="center"/>
          </w:tcPr>
          <w:p w14:paraId="37F5EFE7" w14:textId="27657100" w:rsidR="00EC6568" w:rsidRPr="000B1FF1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</w:t>
            </w:r>
            <w:r>
              <w:rPr>
                <w:rFonts w:ascii="Calibri" w:hAnsi="Calibri" w:cs="Calibri"/>
                <w:color w:val="033886"/>
              </w:rPr>
              <w:t xml:space="preserve"> PLUS</w:t>
            </w:r>
            <w:r w:rsidRPr="000B1FF1">
              <w:rPr>
                <w:rFonts w:ascii="Calibri" w:hAnsi="Calibri" w:cs="Calibri"/>
                <w:color w:val="033886"/>
              </w:rPr>
              <w:t xml:space="preserve"> - Batch </w:t>
            </w:r>
            <w:r>
              <w:rPr>
                <w:rFonts w:ascii="Calibri" w:hAnsi="Calibri" w:cs="Calibri"/>
                <w:color w:val="033886"/>
              </w:rPr>
              <w:t>3</w:t>
            </w:r>
          </w:p>
          <w:p w14:paraId="309824CA" w14:textId="509F8302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57C813AD" w14:textId="4A31558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</w:tcPr>
          <w:p w14:paraId="3113E016" w14:textId="7777777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1A7B9D4" w14:textId="628869E2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A90B5AA" w14:textId="3EE36AE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10:30 am to 1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111" w:type="dxa"/>
            <w:vAlign w:val="center"/>
          </w:tcPr>
          <w:p w14:paraId="6C95DE59" w14:textId="39E9F55B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C7FE0E3" w14:textId="2652308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1CBCAE3F" w14:textId="17106492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60E33550" w14:textId="2C282FC0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7811788" w14:textId="402C0288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5A29C328" w14:textId="77777777" w:rsidTr="009F193C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3C5DBED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089305E4" w14:textId="3AAB299D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0B55B9CC" w14:textId="6BF0530F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72C582E6" w14:textId="6111424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1E3BAFD0" w14:textId="6E2849C6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72D47495" w14:textId="1AA322AC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5B8976E8" w14:textId="7F75F021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43A38902" w14:textId="6A8A2569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73CBECB0" w14:textId="50CA1E10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1440968" w14:textId="74F01B62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15AFEF6C" w14:textId="77777777" w:rsidTr="00184A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300C324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4F4AF28D" w14:textId="3E69F6A2" w:rsidR="00EC6568" w:rsidRPr="000B1FF1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0947E717" w14:textId="47876976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26791BFF" w14:textId="3CC4858C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0F33D9C9" w14:textId="5A44204E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5336A6D2" w14:textId="02983605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72AAA5F8" w14:textId="245CFD9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17AE1993" w14:textId="1E793DEF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0D17E742" w14:textId="2C49CD85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90F940F" w14:textId="265E3D0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453E7D61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FDBED5A" w14:textId="3D465B83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717" w:type="dxa"/>
            <w:vAlign w:val="center"/>
          </w:tcPr>
          <w:p w14:paraId="318CE8D6" w14:textId="0AD308D5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Empower B-2 (Lateral hire)</w:t>
            </w:r>
          </w:p>
          <w:p w14:paraId="332D92C0" w14:textId="4682085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7663AFBB" w14:textId="3299266B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69598CEC" w14:textId="5BC31406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2B801A78" w14:textId="3C47BECD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10: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am to 1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111" w:type="dxa"/>
            <w:vAlign w:val="center"/>
          </w:tcPr>
          <w:p w14:paraId="6C84342C" w14:textId="789A788D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26D2803C" w14:textId="66488B0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6B8B42C6" w14:textId="1858BE8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748E4833" w14:textId="6E4B62F4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174B488" w14:textId="1F109A8D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6D3D27C4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AD5FB08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7E0C5CEF" w14:textId="178A39EB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276" w:type="dxa"/>
            <w:noWrap/>
            <w:vAlign w:val="center"/>
          </w:tcPr>
          <w:p w14:paraId="3B5646EB" w14:textId="79872B89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77EB7637" w14:textId="2F7F2E5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1F231BCF" w14:textId="397F95F6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10:30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20EEA98B" w14:textId="660030F7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7EEB0F10" w14:textId="5F4A9109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2.0</w:t>
            </w:r>
          </w:p>
        </w:tc>
        <w:tc>
          <w:tcPr>
            <w:tcW w:w="1759" w:type="dxa"/>
          </w:tcPr>
          <w:p w14:paraId="1AADC34A" w14:textId="42378EC8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1729A5B5" w14:textId="4A6B097F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3C6D098" w14:textId="7C2FE0C0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2D2C4B46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0036DC1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6E962F38" w14:textId="48FC7A3E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129E7AB2" w14:textId="11F8DD14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64D5C22C" w14:textId="74F7000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77870512" w14:textId="42C90148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11DA83BF" w14:textId="344300F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06FCE1C6" w14:textId="098A0850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2E6E22ED" w14:textId="0F6D9818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523EA833" w14:textId="7A707894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8C79F04" w14:textId="47CEB7E2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7A99D25B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2C3ECD2" w14:textId="2550F40C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717" w:type="dxa"/>
            <w:vAlign w:val="center"/>
          </w:tcPr>
          <w:p w14:paraId="0C79299D" w14:textId="05BAB64A" w:rsidR="00EC6568" w:rsidRPr="000B1FF1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Batch 3</w:t>
            </w:r>
          </w:p>
          <w:p w14:paraId="0160DD6E" w14:textId="589E3405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7C1B6DB8" w14:textId="2BFFC96C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34D24DB" w14:textId="346E19C0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18BB211" w14:textId="3F8C647F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2111" w:type="dxa"/>
            <w:vAlign w:val="center"/>
          </w:tcPr>
          <w:p w14:paraId="673AD4BF" w14:textId="55E5A46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5700816C" w14:textId="6F3E6F4E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482C11B9" w14:textId="6F7B944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4971EFF7" w14:textId="588D84CA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30FA781" w14:textId="127EAAC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726C259B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3F2BFAF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42B08480" w14:textId="221538F4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08D7F9F2" w14:textId="7571A860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609C6B6A" w14:textId="028B6B81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6BD1ABAE" w14:textId="39A7DFF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65B41ACF" w14:textId="784912F3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97566EB" w14:textId="2668F8E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37FA188B" w14:textId="24217CE1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108C57CD" w14:textId="33C077BD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3111C00" w14:textId="79BE69B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6599F814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CF433C2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1F727CE9" w14:textId="60D660DC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Talks</w:t>
            </w:r>
          </w:p>
        </w:tc>
        <w:tc>
          <w:tcPr>
            <w:tcW w:w="1276" w:type="dxa"/>
            <w:noWrap/>
            <w:vAlign w:val="center"/>
          </w:tcPr>
          <w:p w14:paraId="062EAB8C" w14:textId="3EC6D3D9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777D67A" w14:textId="360BEBBE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5B6BDE23" w14:textId="025FBA0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 xml:space="preserve">0:00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 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111" w:type="dxa"/>
            <w:vAlign w:val="center"/>
          </w:tcPr>
          <w:p w14:paraId="5435BA0F" w14:textId="2D708ED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2C2FA705" w14:textId="5225727A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759" w:type="dxa"/>
          </w:tcPr>
          <w:p w14:paraId="3B272EED" w14:textId="01A59A06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69401835" w14:textId="49129AA4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AED887D" w14:textId="69C363D6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16429233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DDC0832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56AB56B9" w14:textId="77777777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</w:t>
            </w:r>
          </w:p>
          <w:p w14:paraId="4D331CDC" w14:textId="3A3321FA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3CE714B1" w14:textId="59A3568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26-06-2024</w:t>
            </w:r>
          </w:p>
        </w:tc>
        <w:tc>
          <w:tcPr>
            <w:tcW w:w="2551" w:type="dxa"/>
            <w:vAlign w:val="center"/>
          </w:tcPr>
          <w:p w14:paraId="08118BF1" w14:textId="0ACDB4A3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24325486" w14:textId="1617F57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am to 15:30 am</w:t>
            </w:r>
          </w:p>
        </w:tc>
        <w:tc>
          <w:tcPr>
            <w:tcW w:w="2111" w:type="dxa"/>
            <w:vAlign w:val="center"/>
          </w:tcPr>
          <w:p w14:paraId="39E16675" w14:textId="0C50B3D8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17245ED0" w14:textId="77E48A38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759" w:type="dxa"/>
          </w:tcPr>
          <w:p w14:paraId="69560FE7" w14:textId="6A8819F2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25ACEF8E" w14:textId="76AE78FD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66EDDDE" w14:textId="4586B6C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7A15A5FF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BEF7F31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7DEF21D6" w14:textId="1836EE3C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59F200EF" w14:textId="17F04AA2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341AA3C5" w14:textId="4E742A5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7D099953" w14:textId="5988877F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744C0068" w14:textId="65C2E8B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22B88E58" w14:textId="01662BDE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1D39837D" w14:textId="47AD9B65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42760AC2" w14:textId="6A2F50E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5877EBB" w14:textId="3440743B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52FEA596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D437ECC" w14:textId="73AE63A9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717" w:type="dxa"/>
            <w:vAlign w:val="center"/>
          </w:tcPr>
          <w:p w14:paraId="5E7B3E76" w14:textId="1A9245AB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</w:t>
            </w:r>
            <w:r>
              <w:rPr>
                <w:rFonts w:ascii="Calibri" w:hAnsi="Calibri" w:cs="Calibri"/>
                <w:color w:val="033886"/>
              </w:rPr>
              <w:t xml:space="preserve"> PLUS,</w:t>
            </w:r>
            <w:r w:rsidRPr="000B1FF1">
              <w:rPr>
                <w:rFonts w:ascii="Calibri" w:hAnsi="Calibri" w:cs="Calibri"/>
                <w:color w:val="033886"/>
              </w:rPr>
              <w:t xml:space="preserve"> Batch</w:t>
            </w:r>
            <w:r>
              <w:rPr>
                <w:rFonts w:ascii="Calibri" w:hAnsi="Calibri" w:cs="Calibri"/>
                <w:color w:val="033886"/>
              </w:rPr>
              <w:t>-</w:t>
            </w:r>
            <w:r w:rsidRPr="000B1FF1">
              <w:rPr>
                <w:rFonts w:ascii="Calibri" w:hAnsi="Calibri" w:cs="Calibri"/>
                <w:color w:val="033886"/>
              </w:rPr>
              <w:t xml:space="preserve"> 3</w:t>
            </w:r>
          </w:p>
          <w:p w14:paraId="01642D15" w14:textId="24F8239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7B223FBD" w14:textId="0AFF2FA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6BF42FF1" w14:textId="579A03FF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11E026B7" w14:textId="4A983F2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2111" w:type="dxa"/>
            <w:vAlign w:val="center"/>
          </w:tcPr>
          <w:p w14:paraId="5F39FF30" w14:textId="4DBB9C20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4EFFC3EE" w14:textId="3161531D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61A773D0" w14:textId="3CC5388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450C6617" w14:textId="5DB0C5F7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7B55806" w14:textId="093877E8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2C25EAE5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91BEAE1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2F0E899D" w14:textId="23380ABA" w:rsidR="00EC6568" w:rsidRPr="000B1FF1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Chemistry Knowledge Forum</w:t>
            </w:r>
          </w:p>
        </w:tc>
        <w:tc>
          <w:tcPr>
            <w:tcW w:w="1276" w:type="dxa"/>
            <w:noWrap/>
            <w:vAlign w:val="center"/>
          </w:tcPr>
          <w:p w14:paraId="5BC217A3" w14:textId="66BE8A15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011AC9E" w14:textId="7F91CA64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01181287" w14:textId="170E68CC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 xml:space="preserve">:30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15:30 pm</w:t>
            </w:r>
          </w:p>
        </w:tc>
        <w:tc>
          <w:tcPr>
            <w:tcW w:w="2111" w:type="dxa"/>
            <w:vAlign w:val="center"/>
          </w:tcPr>
          <w:p w14:paraId="138B7274" w14:textId="1ED7275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67B28276" w14:textId="3F0DD8AD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759" w:type="dxa"/>
          </w:tcPr>
          <w:p w14:paraId="4643E8A8" w14:textId="113E400A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364159E3" w14:textId="1C2B754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4221FAD" w14:textId="4A3F2718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3CAE071B" w14:textId="77777777" w:rsidTr="00BF5003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43562A2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4F15C3D5" w14:textId="3D715D28" w:rsidR="00EC6568" w:rsidRPr="000B1FF1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11069A33" w14:textId="2EA47225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45564582" w14:textId="0E6F798B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19B561CC" w14:textId="65967999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5E759338" w14:textId="58C3D3F3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5F9DA974" w14:textId="6BA6E44C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3E7AA660" w14:textId="7C911B56" w:rsidR="00EC6568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024D858C" w14:textId="65D2A973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3090913" w14:textId="5DBBA0AE" w:rsidR="00EC6568" w:rsidRPr="00236D24" w:rsidRDefault="00EC6568" w:rsidP="00EC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EC6568" w:rsidRPr="00236D24" w14:paraId="7F79E6C5" w14:textId="77777777" w:rsidTr="00BF50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F0AAFF5" w14:textId="77777777" w:rsidR="00EC6568" w:rsidRPr="00236D24" w:rsidRDefault="00EC6568" w:rsidP="00EC6568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17" w:type="dxa"/>
            <w:vAlign w:val="center"/>
          </w:tcPr>
          <w:p w14:paraId="180D11CA" w14:textId="38BC51C3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YAP_1_FY24 -25</w:t>
            </w:r>
          </w:p>
        </w:tc>
        <w:tc>
          <w:tcPr>
            <w:tcW w:w="1276" w:type="dxa"/>
            <w:noWrap/>
            <w:vAlign w:val="center"/>
          </w:tcPr>
          <w:p w14:paraId="4870264F" w14:textId="2FB976E3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117A79D2" w14:textId="39FDB0CF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</w:t>
            </w:r>
            <w:r w:rsidRPr="00236D24">
              <w:rPr>
                <w:rFonts w:ascii="Calibri" w:hAnsi="Calibri" w:cs="Calibri"/>
                <w:color w:val="033886"/>
              </w:rPr>
              <w:t xml:space="preserve"> Excellence</w:t>
            </w:r>
          </w:p>
        </w:tc>
        <w:tc>
          <w:tcPr>
            <w:tcW w:w="2552" w:type="dxa"/>
            <w:noWrap/>
            <w:vAlign w:val="center"/>
          </w:tcPr>
          <w:p w14:paraId="22A02DF4" w14:textId="5474B809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9</w:t>
            </w:r>
            <w:r w:rsidRPr="00236D24">
              <w:rPr>
                <w:rFonts w:ascii="Calibri" w:hAnsi="Calibri" w:cs="Calibri"/>
                <w:color w:val="033886"/>
              </w:rPr>
              <w:t>:30 am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111" w:type="dxa"/>
            <w:vAlign w:val="center"/>
          </w:tcPr>
          <w:p w14:paraId="760FBA1C" w14:textId="1CC50C03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807" w:type="dxa"/>
            <w:vAlign w:val="center"/>
          </w:tcPr>
          <w:p w14:paraId="5463C785" w14:textId="4E6A814B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12EA2331" w14:textId="66EEE88B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-2</w:t>
            </w:r>
          </w:p>
        </w:tc>
        <w:tc>
          <w:tcPr>
            <w:tcW w:w="1418" w:type="dxa"/>
            <w:noWrap/>
            <w:vAlign w:val="center"/>
          </w:tcPr>
          <w:p w14:paraId="3B54DB87" w14:textId="765C1594" w:rsidR="00EC6568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Hepsiba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176A3E2" w14:textId="45B4BCFC" w:rsidR="00EC6568" w:rsidRPr="00236D24" w:rsidRDefault="00EC6568" w:rsidP="00EC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186A70DB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Note: Managers can nominate their team members by sending an email to </w:t>
      </w:r>
      <w:hyperlink r:id="rId8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46784033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0E43B8AD" w14:textId="77777777" w:rsidR="00967344" w:rsidRPr="00236D24" w:rsidRDefault="00967344" w:rsidP="00967344">
      <w:pPr>
        <w:spacing w:line="240" w:lineRule="auto"/>
        <w:jc w:val="both"/>
        <w:rPr>
          <w:b/>
          <w:sz w:val="32"/>
          <w:szCs w:val="32"/>
          <w:lang w:val="en-US"/>
        </w:rPr>
      </w:pPr>
    </w:p>
    <w:sectPr w:rsidR="00967344" w:rsidRPr="00236D2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8317" w14:textId="77777777" w:rsidR="0055758D" w:rsidRDefault="0055758D" w:rsidP="00AC3AB2">
      <w:pPr>
        <w:spacing w:after="0" w:line="240" w:lineRule="auto"/>
      </w:pPr>
      <w:r>
        <w:separator/>
      </w:r>
    </w:p>
  </w:endnote>
  <w:endnote w:type="continuationSeparator" w:id="0">
    <w:p w14:paraId="083DDDA8" w14:textId="77777777" w:rsidR="0055758D" w:rsidRDefault="0055758D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2108" w14:textId="77777777" w:rsidR="0055758D" w:rsidRDefault="0055758D" w:rsidP="00AC3AB2">
      <w:pPr>
        <w:spacing w:after="0" w:line="240" w:lineRule="auto"/>
      </w:pPr>
      <w:r>
        <w:separator/>
      </w:r>
    </w:p>
  </w:footnote>
  <w:footnote w:type="continuationSeparator" w:id="0">
    <w:p w14:paraId="76331481" w14:textId="77777777" w:rsidR="0055758D" w:rsidRDefault="0055758D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2"/>
    <w:rsid w:val="00002A2F"/>
    <w:rsid w:val="00003CCA"/>
    <w:rsid w:val="0002474E"/>
    <w:rsid w:val="000327C9"/>
    <w:rsid w:val="0004401F"/>
    <w:rsid w:val="000A0FF6"/>
    <w:rsid w:val="000A162B"/>
    <w:rsid w:val="000B0002"/>
    <w:rsid w:val="000B1FF1"/>
    <w:rsid w:val="001309AA"/>
    <w:rsid w:val="00173856"/>
    <w:rsid w:val="00174015"/>
    <w:rsid w:val="00181BA3"/>
    <w:rsid w:val="00193B8A"/>
    <w:rsid w:val="001F7B51"/>
    <w:rsid w:val="00206C48"/>
    <w:rsid w:val="00236D24"/>
    <w:rsid w:val="00253EB5"/>
    <w:rsid w:val="002B386D"/>
    <w:rsid w:val="002E1F9D"/>
    <w:rsid w:val="002E6C7A"/>
    <w:rsid w:val="00312B51"/>
    <w:rsid w:val="003247DD"/>
    <w:rsid w:val="00387E5A"/>
    <w:rsid w:val="003C107D"/>
    <w:rsid w:val="0040497C"/>
    <w:rsid w:val="00430DEF"/>
    <w:rsid w:val="00434A64"/>
    <w:rsid w:val="00461C76"/>
    <w:rsid w:val="005321DD"/>
    <w:rsid w:val="00557112"/>
    <w:rsid w:val="0055758D"/>
    <w:rsid w:val="00596C2E"/>
    <w:rsid w:val="005E08F8"/>
    <w:rsid w:val="006145FB"/>
    <w:rsid w:val="00654D4D"/>
    <w:rsid w:val="00714C52"/>
    <w:rsid w:val="00717105"/>
    <w:rsid w:val="007A7C10"/>
    <w:rsid w:val="007F552A"/>
    <w:rsid w:val="008A4298"/>
    <w:rsid w:val="009154D9"/>
    <w:rsid w:val="00967344"/>
    <w:rsid w:val="009820A9"/>
    <w:rsid w:val="00992363"/>
    <w:rsid w:val="009A1AE3"/>
    <w:rsid w:val="00A1316A"/>
    <w:rsid w:val="00AB6D51"/>
    <w:rsid w:val="00AC1419"/>
    <w:rsid w:val="00AC3AB2"/>
    <w:rsid w:val="00AC4F38"/>
    <w:rsid w:val="00B10A5F"/>
    <w:rsid w:val="00B57890"/>
    <w:rsid w:val="00BC6C10"/>
    <w:rsid w:val="00BF5003"/>
    <w:rsid w:val="00C054BC"/>
    <w:rsid w:val="00C2228D"/>
    <w:rsid w:val="00C57C12"/>
    <w:rsid w:val="00C6473C"/>
    <w:rsid w:val="00CA41D4"/>
    <w:rsid w:val="00CA59F6"/>
    <w:rsid w:val="00D04034"/>
    <w:rsid w:val="00D42C1F"/>
    <w:rsid w:val="00D444D7"/>
    <w:rsid w:val="00D51608"/>
    <w:rsid w:val="00DA44F2"/>
    <w:rsid w:val="00E90214"/>
    <w:rsid w:val="00E96A58"/>
    <w:rsid w:val="00E97D73"/>
    <w:rsid w:val="00EC6568"/>
    <w:rsid w:val="00ED5D17"/>
    <w:rsid w:val="00F64863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F67D-FFE0-4312-BD7B-A9E22494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19255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38</cp:revision>
  <dcterms:created xsi:type="dcterms:W3CDTF">2024-04-10T12:46:00Z</dcterms:created>
  <dcterms:modified xsi:type="dcterms:W3CDTF">2024-06-05T06:38:00Z</dcterms:modified>
</cp:coreProperties>
</file>