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3"/>
        <w:tblpPr w:leftFromText="180" w:rightFromText="180" w:vertAnchor="page" w:horzAnchor="margin" w:tblpXSpec="center" w:tblpY="1186"/>
        <w:tblW w:w="18797" w:type="dxa"/>
        <w:tblLook w:val="04A0" w:firstRow="1" w:lastRow="0" w:firstColumn="1" w:lastColumn="0" w:noHBand="0" w:noVBand="1"/>
      </w:tblPr>
      <w:tblGrid>
        <w:gridCol w:w="883"/>
        <w:gridCol w:w="81"/>
        <w:gridCol w:w="2786"/>
        <w:gridCol w:w="1276"/>
        <w:gridCol w:w="2495"/>
        <w:gridCol w:w="2552"/>
        <w:gridCol w:w="2034"/>
        <w:gridCol w:w="941"/>
        <w:gridCol w:w="1759"/>
        <w:gridCol w:w="1418"/>
        <w:gridCol w:w="2561"/>
        <w:gridCol w:w="11"/>
      </w:tblGrid>
      <w:tr w:rsidR="00236D24" w:rsidRPr="00236D24" w14:paraId="4DB98DD3" w14:textId="77777777" w:rsidTr="00163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</w:tcPr>
          <w:p w14:paraId="33FFC4B3" w14:textId="77777777" w:rsidR="00236D24" w:rsidRPr="00236D24" w:rsidRDefault="00236D24" w:rsidP="00362944">
            <w:pPr>
              <w:jc w:val="center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</w:p>
        </w:tc>
        <w:tc>
          <w:tcPr>
            <w:tcW w:w="17914" w:type="dxa"/>
            <w:gridSpan w:val="11"/>
            <w:tcBorders>
              <w:left w:val="single" w:sz="4" w:space="0" w:color="auto"/>
              <w:right w:val="single" w:sz="4" w:space="0" w:color="000000"/>
            </w:tcBorders>
            <w:shd w:val="clear" w:color="auto" w:fill="DC3C31"/>
            <w:noWrap/>
            <w:vAlign w:val="center"/>
          </w:tcPr>
          <w:p w14:paraId="4F35603B" w14:textId="650C9E07" w:rsidR="00236D24" w:rsidRPr="00236D24" w:rsidRDefault="00236D24" w:rsidP="00362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 xml:space="preserve">Training Calendar – </w:t>
            </w:r>
            <w:r w:rsidR="00DA44F2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May</w:t>
            </w:r>
            <w:r w:rsidRPr="00236D24">
              <w:rPr>
                <w:rFonts w:ascii="Calibri" w:eastAsia="Times New Roman" w:hAnsi="Calibri" w:cs="Calibri"/>
                <w:sz w:val="72"/>
                <w:szCs w:val="32"/>
                <w:lang w:eastAsia="en-IN"/>
              </w:rPr>
              <w:t>’24</w:t>
            </w:r>
          </w:p>
        </w:tc>
      </w:tr>
      <w:tr w:rsidR="00236D24" w:rsidRPr="00236D24" w14:paraId="22FB5444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282C20C" w14:textId="77777777" w:rsidR="00236D24" w:rsidRPr="00236D24" w:rsidRDefault="00236D24" w:rsidP="00362944">
            <w:pPr>
              <w:rPr>
                <w:rFonts w:ascii="Calibri" w:hAnsi="Calibri" w:cs="Calibri"/>
                <w:b w:val="0"/>
                <w:bCs w:val="0"/>
                <w:color w:val="033886"/>
                <w:sz w:val="32"/>
                <w:szCs w:val="32"/>
              </w:rPr>
            </w:pPr>
            <w:r w:rsidRPr="00236D24">
              <w:rPr>
                <w:rFonts w:ascii="Calibri" w:hAnsi="Calibri" w:cs="Calibri"/>
                <w:color w:val="033886"/>
                <w:sz w:val="32"/>
                <w:szCs w:val="32"/>
              </w:rPr>
              <w:t>Sl.no:</w:t>
            </w:r>
          </w:p>
        </w:tc>
        <w:tc>
          <w:tcPr>
            <w:tcW w:w="2786" w:type="dxa"/>
            <w:vAlign w:val="center"/>
          </w:tcPr>
          <w:p w14:paraId="4D5B43DD" w14:textId="77777777" w:rsidR="00236D24" w:rsidRPr="000B1FF1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</w:t>
            </w:r>
            <w:r w:rsidRPr="000B1FF1">
              <w:rPr>
                <w:rFonts w:ascii="Calibri" w:hAnsi="Calibri" w:cs="Calibri"/>
                <w:color w:val="033886"/>
              </w:rPr>
              <w:t xml:space="preserve"> </w:t>
            </w:r>
            <w:r w:rsidRPr="000B1FF1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Name</w:t>
            </w:r>
          </w:p>
        </w:tc>
        <w:tc>
          <w:tcPr>
            <w:tcW w:w="1276" w:type="dxa"/>
            <w:noWrap/>
            <w:vAlign w:val="center"/>
          </w:tcPr>
          <w:p w14:paraId="414758A4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 xml:space="preserve">Dates </w:t>
            </w:r>
          </w:p>
        </w:tc>
        <w:tc>
          <w:tcPr>
            <w:tcW w:w="2495" w:type="dxa"/>
            <w:vAlign w:val="center"/>
          </w:tcPr>
          <w:p w14:paraId="69205FD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Category</w:t>
            </w:r>
          </w:p>
        </w:tc>
        <w:tc>
          <w:tcPr>
            <w:tcW w:w="2552" w:type="dxa"/>
            <w:noWrap/>
            <w:vAlign w:val="center"/>
          </w:tcPr>
          <w:p w14:paraId="1A0AD51E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Timings</w:t>
            </w:r>
          </w:p>
        </w:tc>
        <w:tc>
          <w:tcPr>
            <w:tcW w:w="2034" w:type="dxa"/>
            <w:vAlign w:val="center"/>
          </w:tcPr>
          <w:p w14:paraId="2C9E90FA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Mode</w:t>
            </w:r>
          </w:p>
        </w:tc>
        <w:tc>
          <w:tcPr>
            <w:tcW w:w="941" w:type="dxa"/>
            <w:vAlign w:val="center"/>
          </w:tcPr>
          <w:p w14:paraId="5A2C9FAF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Total Hours</w:t>
            </w:r>
          </w:p>
        </w:tc>
        <w:tc>
          <w:tcPr>
            <w:tcW w:w="1759" w:type="dxa"/>
          </w:tcPr>
          <w:p w14:paraId="3F70B8A6" w14:textId="5113669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Training Room</w:t>
            </w:r>
          </w:p>
        </w:tc>
        <w:tc>
          <w:tcPr>
            <w:tcW w:w="1418" w:type="dxa"/>
            <w:noWrap/>
            <w:vAlign w:val="center"/>
          </w:tcPr>
          <w:p w14:paraId="7CF6E6BF" w14:textId="7629DF84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Trainer Name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6FF15FD" w14:textId="77777777" w:rsidR="00236D24" w:rsidRPr="00236D24" w:rsidRDefault="00236D24" w:rsidP="00362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</w:pPr>
            <w:r w:rsidRPr="00236D24">
              <w:rPr>
                <w:rFonts w:ascii="Calibri" w:hAnsi="Calibri" w:cs="Calibri"/>
                <w:b/>
                <w:bCs/>
                <w:color w:val="033886"/>
                <w:sz w:val="24"/>
                <w:szCs w:val="24"/>
              </w:rPr>
              <w:t>Location</w:t>
            </w:r>
          </w:p>
        </w:tc>
      </w:tr>
      <w:tr w:rsidR="00236D24" w:rsidRPr="00236D24" w14:paraId="3844401B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EDC87E0" w14:textId="77777777" w:rsidR="00236D24" w:rsidRPr="00236D24" w:rsidRDefault="00236D24" w:rsidP="00362944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786" w:type="dxa"/>
            <w:vAlign w:val="center"/>
          </w:tcPr>
          <w:p w14:paraId="0D5567AE" w14:textId="64C4019A" w:rsidR="00236D24" w:rsidRPr="000B1FF1" w:rsidRDefault="000B1FF1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Coaching</w:t>
            </w:r>
          </w:p>
        </w:tc>
        <w:tc>
          <w:tcPr>
            <w:tcW w:w="1276" w:type="dxa"/>
            <w:noWrap/>
            <w:vAlign w:val="center"/>
          </w:tcPr>
          <w:p w14:paraId="207746BE" w14:textId="2D67E4B2" w:rsidR="00236D24" w:rsidRPr="00236D24" w:rsidRDefault="00236D24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 w:rsidR="001F7B51"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 w:rsidR="00DA44F2"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AE1BA45" w14:textId="77777777" w:rsidR="00236D24" w:rsidRPr="00236D24" w:rsidRDefault="00236D24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0B3BB56" w14:textId="02D26367" w:rsidR="00236D24" w:rsidRPr="00236D24" w:rsidRDefault="00CF3B1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</w:t>
            </w:r>
            <w:r w:rsidR="00236D24"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13:</w:t>
            </w:r>
            <w:r w:rsidR="00236D24" w:rsidRPr="00236D24">
              <w:rPr>
                <w:rFonts w:ascii="Calibri" w:hAnsi="Calibri" w:cs="Calibri"/>
                <w:color w:val="033886"/>
              </w:rPr>
              <w:t>00 pm</w:t>
            </w:r>
          </w:p>
        </w:tc>
        <w:tc>
          <w:tcPr>
            <w:tcW w:w="2034" w:type="dxa"/>
            <w:vAlign w:val="center"/>
          </w:tcPr>
          <w:p w14:paraId="6A26BD03" w14:textId="77777777" w:rsidR="00236D24" w:rsidRPr="00236D24" w:rsidRDefault="00236D24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B2E1612" w14:textId="743D1663" w:rsidR="00236D24" w:rsidRPr="00236D24" w:rsidRDefault="00CF3B1B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759" w:type="dxa"/>
          </w:tcPr>
          <w:p w14:paraId="60486C49" w14:textId="53589902" w:rsidR="00236D24" w:rsidRPr="00236D24" w:rsidRDefault="0002474E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2474E">
              <w:rPr>
                <w:rFonts w:ascii="Calibri" w:hAnsi="Calibri" w:cs="Calibri"/>
                <w:color w:val="033886"/>
              </w:rPr>
              <w:t xml:space="preserve">4th Floor Conference </w:t>
            </w:r>
            <w:r w:rsidR="004A525F">
              <w:rPr>
                <w:rFonts w:ascii="Calibri" w:hAnsi="Calibri" w:cs="Calibri"/>
                <w:color w:val="033886"/>
              </w:rPr>
              <w:t xml:space="preserve"> </w:t>
            </w:r>
            <w:r w:rsidR="004A525F">
              <w:rPr>
                <w:rFonts w:ascii="Calibri" w:hAnsi="Calibri" w:cs="Calibri"/>
                <w:color w:val="033886"/>
              </w:rPr>
              <w:t>R</w:t>
            </w:r>
            <w:r w:rsidR="004A525F" w:rsidRPr="0002474E">
              <w:rPr>
                <w:rFonts w:ascii="Calibri" w:hAnsi="Calibri" w:cs="Calibri"/>
                <w:color w:val="033886"/>
              </w:rPr>
              <w:t>oom</w:t>
            </w:r>
          </w:p>
        </w:tc>
        <w:tc>
          <w:tcPr>
            <w:tcW w:w="1418" w:type="dxa"/>
            <w:noWrap/>
            <w:vAlign w:val="center"/>
          </w:tcPr>
          <w:p w14:paraId="6211A5A6" w14:textId="62688F25" w:rsidR="00236D24" w:rsidRPr="00236D24" w:rsidRDefault="00236D24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External Trainer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A0CCDE9" w14:textId="77777777" w:rsidR="00236D24" w:rsidRPr="00236D24" w:rsidRDefault="00236D24" w:rsidP="00362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236D24" w:rsidRPr="00236D24" w14:paraId="10996716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26EDBA9" w14:textId="003F0087" w:rsidR="00236D24" w:rsidRPr="00236D24" w:rsidRDefault="00236D24" w:rsidP="006145FB">
            <w:pPr>
              <w:rPr>
                <w:rFonts w:ascii="Calibri" w:eastAsia="Times New Roman" w:hAnsi="Calibri" w:cs="Calibri"/>
                <w:b w:val="0"/>
                <w:bCs w:val="0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786" w:type="dxa"/>
            <w:vAlign w:val="center"/>
          </w:tcPr>
          <w:p w14:paraId="31EDBEEF" w14:textId="5C4FACA8" w:rsidR="00236D24" w:rsidRPr="00236D24" w:rsidRDefault="000B1FF1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CIS Batch -2 </w:t>
            </w:r>
          </w:p>
        </w:tc>
        <w:tc>
          <w:tcPr>
            <w:tcW w:w="1276" w:type="dxa"/>
            <w:noWrap/>
            <w:vAlign w:val="center"/>
          </w:tcPr>
          <w:p w14:paraId="08C296D1" w14:textId="61160FB1" w:rsidR="00236D24" w:rsidRPr="00236D24" w:rsidRDefault="00236D24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03-0</w:t>
            </w:r>
            <w:r w:rsidR="00DA44F2"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C20880C" w14:textId="62B2D421" w:rsidR="00236D24" w:rsidRPr="00236D24" w:rsidRDefault="00236D24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7101012" w14:textId="4B346A8C" w:rsidR="00236D24" w:rsidRPr="00236D24" w:rsidRDefault="00CF3B1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17:0</w:t>
            </w:r>
            <w:r w:rsidR="00236D24"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3E4568F7" w14:textId="1655D99A" w:rsidR="00236D24" w:rsidRPr="00236D24" w:rsidRDefault="00236D24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7D8B143" w14:textId="2E61C67D" w:rsidR="00236D24" w:rsidRPr="00236D24" w:rsidRDefault="00CF3B1B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20F77637" w14:textId="707FDB49" w:rsidR="00236D24" w:rsidRPr="00236D24" w:rsidRDefault="004A525F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4th Floor Conference R</w:t>
            </w:r>
            <w:r w:rsidR="0002474E" w:rsidRPr="0002474E">
              <w:rPr>
                <w:rFonts w:ascii="Calibri" w:hAnsi="Calibri" w:cs="Calibri"/>
                <w:color w:val="033886"/>
              </w:rPr>
              <w:t>oom</w:t>
            </w:r>
          </w:p>
        </w:tc>
        <w:tc>
          <w:tcPr>
            <w:tcW w:w="1418" w:type="dxa"/>
            <w:noWrap/>
            <w:vAlign w:val="center"/>
          </w:tcPr>
          <w:p w14:paraId="1F150F8A" w14:textId="556F114C" w:rsidR="00236D24" w:rsidRPr="00236D24" w:rsidRDefault="00236D24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601DD74" w14:textId="4F947B4C" w:rsidR="00236D24" w:rsidRPr="00236D24" w:rsidRDefault="00236D24" w:rsidP="0061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CF3B1B" w:rsidRPr="00236D24" w14:paraId="38E3C99D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AC509F5" w14:textId="0C63E732" w:rsidR="00CF3B1B" w:rsidRPr="00236D24" w:rsidRDefault="00CF3B1B" w:rsidP="00CF3B1B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786" w:type="dxa"/>
            <w:vAlign w:val="center"/>
          </w:tcPr>
          <w:p w14:paraId="241BDBFD" w14:textId="04668FD5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Coaching</w:t>
            </w:r>
          </w:p>
        </w:tc>
        <w:tc>
          <w:tcPr>
            <w:tcW w:w="1276" w:type="dxa"/>
            <w:noWrap/>
            <w:vAlign w:val="center"/>
          </w:tcPr>
          <w:p w14:paraId="5BD3469C" w14:textId="79A812EF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5348B65F" w14:textId="582A89B7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7894357" w14:textId="3A83484E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</w:t>
            </w:r>
            <w:r w:rsidRPr="00236D24">
              <w:rPr>
                <w:rFonts w:ascii="Calibri" w:hAnsi="Calibri" w:cs="Calibri"/>
                <w:color w:val="033886"/>
              </w:rPr>
              <w:t>m to</w:t>
            </w:r>
            <w:r>
              <w:rPr>
                <w:rFonts w:ascii="Calibri" w:hAnsi="Calibri" w:cs="Calibri"/>
                <w:color w:val="033886"/>
              </w:rPr>
              <w:t xml:space="preserve"> 13:</w:t>
            </w:r>
            <w:r w:rsidRPr="00236D24">
              <w:rPr>
                <w:rFonts w:ascii="Calibri" w:hAnsi="Calibri" w:cs="Calibri"/>
                <w:color w:val="033886"/>
              </w:rPr>
              <w:t>00 pm</w:t>
            </w:r>
          </w:p>
        </w:tc>
        <w:tc>
          <w:tcPr>
            <w:tcW w:w="2034" w:type="dxa"/>
            <w:vAlign w:val="center"/>
          </w:tcPr>
          <w:p w14:paraId="57E91880" w14:textId="448B325C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45DD3AC" w14:textId="02544552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759" w:type="dxa"/>
          </w:tcPr>
          <w:p w14:paraId="2DA9F901" w14:textId="350A2224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2474E">
              <w:rPr>
                <w:rFonts w:ascii="Calibri" w:hAnsi="Calibri" w:cs="Calibri"/>
                <w:color w:val="033886"/>
              </w:rPr>
              <w:t xml:space="preserve">4th Floor Conference </w:t>
            </w:r>
            <w:r w:rsidR="004A525F">
              <w:rPr>
                <w:rFonts w:ascii="Calibri" w:hAnsi="Calibri" w:cs="Calibri"/>
                <w:color w:val="033886"/>
              </w:rPr>
              <w:t xml:space="preserve"> </w:t>
            </w:r>
            <w:r w:rsidR="004A525F">
              <w:rPr>
                <w:rFonts w:ascii="Calibri" w:hAnsi="Calibri" w:cs="Calibri"/>
                <w:color w:val="033886"/>
              </w:rPr>
              <w:t>R</w:t>
            </w:r>
            <w:r w:rsidR="004A525F" w:rsidRPr="0002474E">
              <w:rPr>
                <w:rFonts w:ascii="Calibri" w:hAnsi="Calibri" w:cs="Calibri"/>
                <w:color w:val="033886"/>
              </w:rPr>
              <w:t>oom</w:t>
            </w:r>
          </w:p>
        </w:tc>
        <w:tc>
          <w:tcPr>
            <w:tcW w:w="1418" w:type="dxa"/>
            <w:noWrap/>
            <w:vAlign w:val="center"/>
          </w:tcPr>
          <w:p w14:paraId="3E8E39E9" w14:textId="507EDB25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15083F9" w14:textId="30F1E379" w:rsidR="00CF3B1B" w:rsidRPr="00236D24" w:rsidRDefault="00CF3B1B" w:rsidP="00CF3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7C0F92" w:rsidRPr="00236D24" w14:paraId="3E651F50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E5DC3DC" w14:textId="6B8D2072" w:rsidR="007C0F92" w:rsidRPr="00236D24" w:rsidRDefault="007C0F92" w:rsidP="007C0F92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2786" w:type="dxa"/>
            <w:vAlign w:val="center"/>
          </w:tcPr>
          <w:p w14:paraId="5628DFC9" w14:textId="77777777" w:rsidR="007C0F92" w:rsidRPr="000B1FF1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- Batch 3</w:t>
            </w:r>
          </w:p>
          <w:p w14:paraId="1E2FC29D" w14:textId="62C3AA3E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949C5E5" w14:textId="3FEB5F99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0E39B943" w14:textId="6A5D9767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784F55D" w14:textId="033FA773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.00 pm</w:t>
            </w:r>
          </w:p>
        </w:tc>
        <w:tc>
          <w:tcPr>
            <w:tcW w:w="2034" w:type="dxa"/>
            <w:vAlign w:val="center"/>
          </w:tcPr>
          <w:p w14:paraId="22C5C934" w14:textId="4E5A484D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8C49042" w14:textId="2EAB38A0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49983444" w14:textId="77777777" w:rsidR="007C0F92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76AA9084" w14:textId="46C9DFB6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7DEE893" w14:textId="09CCE869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D8D3CDF" w14:textId="37B3A761" w:rsidR="007C0F92" w:rsidRPr="00236D24" w:rsidRDefault="007C0F92" w:rsidP="007C0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2C0E50B9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0EE2D4" w14:textId="7E928848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2786" w:type="dxa"/>
            <w:vAlign w:val="center"/>
          </w:tcPr>
          <w:p w14:paraId="6020A4EC" w14:textId="54B031A4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</w:t>
            </w:r>
          </w:p>
        </w:tc>
        <w:tc>
          <w:tcPr>
            <w:tcW w:w="1276" w:type="dxa"/>
            <w:noWrap/>
            <w:vAlign w:val="center"/>
          </w:tcPr>
          <w:p w14:paraId="5F63DDA1" w14:textId="0538FEA6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08-05-2024</w:t>
            </w:r>
          </w:p>
        </w:tc>
        <w:tc>
          <w:tcPr>
            <w:tcW w:w="2495" w:type="dxa"/>
            <w:vAlign w:val="center"/>
          </w:tcPr>
          <w:p w14:paraId="153A58E9" w14:textId="417E4955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7A7199F0" w14:textId="198B42A5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12:00</w:t>
            </w:r>
          </w:p>
        </w:tc>
        <w:tc>
          <w:tcPr>
            <w:tcW w:w="2034" w:type="dxa"/>
            <w:vAlign w:val="center"/>
          </w:tcPr>
          <w:p w14:paraId="732B8E56" w14:textId="18226D24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90066B6" w14:textId="7BC1C854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759" w:type="dxa"/>
          </w:tcPr>
          <w:p w14:paraId="542F3EF1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4F713C7E" w14:textId="73FA242E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62A8896" w14:textId="338E8A4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E5BA0C1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  <w:p w14:paraId="68C6C206" w14:textId="02693600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</w:tr>
      <w:tr w:rsidR="004A525F" w:rsidRPr="00236D24" w14:paraId="4B81C21C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35B5456" w14:textId="32C4140B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786" w:type="dxa"/>
            <w:vAlign w:val="center"/>
          </w:tcPr>
          <w:p w14:paraId="562E98E8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Coaching</w:t>
            </w:r>
          </w:p>
          <w:p w14:paraId="11BF6533" w14:textId="74806EF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69A160A" w14:textId="18D7971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04C6689" w14:textId="4B273295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bookmarkStart w:id="0" w:name="_GoBack"/>
            <w:bookmarkEnd w:id="0"/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E0654A2" w14:textId="076B1AB1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05:00 pm to 18:30pm</w:t>
            </w:r>
          </w:p>
        </w:tc>
        <w:tc>
          <w:tcPr>
            <w:tcW w:w="2034" w:type="dxa"/>
            <w:vAlign w:val="center"/>
          </w:tcPr>
          <w:p w14:paraId="33E9B3E7" w14:textId="2F9E2638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7A771B9" w14:textId="3B14F73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6740B139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57F2B5CD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5DC280A6" w14:textId="008874C5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9CE5439" w14:textId="5B1CD6DA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2A2D33A6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9E53D21" w14:textId="1D98E1BB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786" w:type="dxa"/>
            <w:vAlign w:val="center"/>
          </w:tcPr>
          <w:p w14:paraId="0A66CF11" w14:textId="7BAC047C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AAP</w:t>
            </w:r>
          </w:p>
        </w:tc>
        <w:tc>
          <w:tcPr>
            <w:tcW w:w="1276" w:type="dxa"/>
            <w:noWrap/>
            <w:vAlign w:val="center"/>
          </w:tcPr>
          <w:p w14:paraId="25227BDF" w14:textId="5659655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6F6D26F" w14:textId="41ED8FC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5F3BD8C" w14:textId="6A044D28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18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62BB79CD" w14:textId="186EB4F9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D3C946C" w14:textId="2A63E105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8</w:t>
            </w:r>
          </w:p>
        </w:tc>
        <w:tc>
          <w:tcPr>
            <w:tcW w:w="1759" w:type="dxa"/>
          </w:tcPr>
          <w:p w14:paraId="37DBC1F5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39B016E6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2816E31B" w14:textId="65CAAFA1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Padmaja</w:t>
            </w:r>
            <w:proofErr w:type="spellEnd"/>
            <w:r>
              <w:rPr>
                <w:rFonts w:ascii="Calibri" w:hAnsi="Calibri" w:cs="Calibri"/>
                <w:color w:val="033886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33886"/>
              </w:rPr>
              <w:t>Vikram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1133D8E" w14:textId="00A102F6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409F778C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F176EA5" w14:textId="02380125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2786" w:type="dxa"/>
            <w:vAlign w:val="center"/>
          </w:tcPr>
          <w:p w14:paraId="1E218BE7" w14:textId="2A6D0C7E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On boarding session </w:t>
            </w:r>
          </w:p>
          <w:p w14:paraId="40FCB278" w14:textId="2B49690A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957802F" w14:textId="3439C7CB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15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CDD55B3" w14:textId="7912874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22DB0F0" w14:textId="4BCA482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14.30 pm to 18.00 pm</w:t>
            </w:r>
          </w:p>
        </w:tc>
        <w:tc>
          <w:tcPr>
            <w:tcW w:w="2034" w:type="dxa"/>
            <w:vAlign w:val="center"/>
          </w:tcPr>
          <w:p w14:paraId="2DE992DF" w14:textId="75256B39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4B44AE1" w14:textId="1077E881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4</w:t>
            </w:r>
          </w:p>
        </w:tc>
        <w:tc>
          <w:tcPr>
            <w:tcW w:w="1759" w:type="dxa"/>
          </w:tcPr>
          <w:p w14:paraId="04AC9D36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368F8A57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3A990B9" w14:textId="40EA0D3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B21F421" w14:textId="133CED10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3D5ABD52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9026A7" w14:textId="7913F690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2786" w:type="dxa"/>
            <w:vAlign w:val="center"/>
          </w:tcPr>
          <w:p w14:paraId="32628378" w14:textId="77777777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 - Batch 3</w:t>
            </w:r>
          </w:p>
          <w:p w14:paraId="3F278E5D" w14:textId="4DF15CA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6B8D5A60" w14:textId="3EAF7CAD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16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8D117DA" w14:textId="50B2320B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88CCD26" w14:textId="07DA87A9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13:0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4CA72B88" w14:textId="057DAEF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43DDCA5" w14:textId="1B69978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6D17E5D9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0DB07BEA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1446706C" w14:textId="3BBAF0B1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D53A7D6" w14:textId="5C24C82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0CE3400B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320454D" w14:textId="6F9967A2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786" w:type="dxa"/>
            <w:vAlign w:val="center"/>
          </w:tcPr>
          <w:p w14:paraId="180F6DD9" w14:textId="448BE7E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CIS Batch -2 </w:t>
            </w:r>
          </w:p>
        </w:tc>
        <w:tc>
          <w:tcPr>
            <w:tcW w:w="1276" w:type="dxa"/>
            <w:noWrap/>
            <w:vAlign w:val="center"/>
          </w:tcPr>
          <w:p w14:paraId="22F5CD44" w14:textId="09959776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4AD05C5B" w14:textId="574211A4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3673E0CE" w14:textId="6F569751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14:30 pm to 17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16841F32" w14:textId="724989F9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65AD8B44" w14:textId="2C35E32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759" w:type="dxa"/>
          </w:tcPr>
          <w:p w14:paraId="48D9AFBD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60789EA9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DC4A231" w14:textId="468E69AB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B8F20A0" w14:textId="07A1BA05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128676B3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4DBA70D" w14:textId="77777777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59A49036" w14:textId="67389446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Journal Club</w:t>
            </w:r>
          </w:p>
        </w:tc>
        <w:tc>
          <w:tcPr>
            <w:tcW w:w="1276" w:type="dxa"/>
            <w:noWrap/>
            <w:vAlign w:val="center"/>
          </w:tcPr>
          <w:p w14:paraId="193D5670" w14:textId="009D369F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18-05-2024</w:t>
            </w:r>
          </w:p>
        </w:tc>
        <w:tc>
          <w:tcPr>
            <w:tcW w:w="2495" w:type="dxa"/>
            <w:vAlign w:val="center"/>
          </w:tcPr>
          <w:p w14:paraId="6129D2F6" w14:textId="3612690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1C8F2420" w14:textId="2A452889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11:30 am</w:t>
            </w:r>
          </w:p>
        </w:tc>
        <w:tc>
          <w:tcPr>
            <w:tcW w:w="2034" w:type="dxa"/>
            <w:vAlign w:val="center"/>
          </w:tcPr>
          <w:p w14:paraId="3A69A3A9" w14:textId="1B84CF32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1B8618A" w14:textId="3A30E125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1982A821" w14:textId="003A11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4478A7EC" w14:textId="7F2F8E46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3CEE079" w14:textId="5F36E5C0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18ECEDF4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65D4085" w14:textId="35B5620B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2786" w:type="dxa"/>
            <w:vAlign w:val="center"/>
          </w:tcPr>
          <w:p w14:paraId="45B83758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Coaching</w:t>
            </w:r>
          </w:p>
          <w:p w14:paraId="528114E4" w14:textId="6096AD7E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D0B6238" w14:textId="110FC5A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78C3CDB1" w14:textId="6FF55670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AB6E6DB" w14:textId="252B65D3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11:00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25C3143C" w14:textId="48AC4533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7EC0FDF" w14:textId="26C9234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759" w:type="dxa"/>
          </w:tcPr>
          <w:p w14:paraId="6237D3E1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50555275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629C231" w14:textId="612B62C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B0BA605" w14:textId="5109CD4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4FADFACD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6279729" w14:textId="685BBCA4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2786" w:type="dxa"/>
            <w:vAlign w:val="center"/>
          </w:tcPr>
          <w:p w14:paraId="571A9432" w14:textId="77777777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- Batch 3</w:t>
            </w:r>
          </w:p>
          <w:p w14:paraId="27DED4DD" w14:textId="2B744E58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A98FB60" w14:textId="2C5439D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49F06A97" w14:textId="5D9D0E39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735FF18" w14:textId="1CA7550D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5D880632" w14:textId="7F89B754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6629B22" w14:textId="7A95AEB1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12C84000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39FFB20F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FE64191" w14:textId="7449459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F6E25D3" w14:textId="4A70929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01E4C5D3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BC3B95A" w14:textId="1A12BBE3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2786" w:type="dxa"/>
            <w:vAlign w:val="center"/>
          </w:tcPr>
          <w:p w14:paraId="4AE258DC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 - Batch 3</w:t>
            </w:r>
          </w:p>
          <w:p w14:paraId="6EAA585B" w14:textId="3C4D699E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180C90C6" w14:textId="5DAFDED4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23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51ABD31" w14:textId="1C71D96B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5DD8E2A8" w14:textId="6B991245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10:30 am to 13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647C2969" w14:textId="50041EB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0A4D8DF2" w14:textId="35011A9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066720E1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4A404D86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5C4B267F" w14:textId="67B416ED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4A10CF12" w14:textId="792A5EB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2393130D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10AA5E8" w14:textId="1FF331CB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2786" w:type="dxa"/>
            <w:vAlign w:val="center"/>
          </w:tcPr>
          <w:p w14:paraId="0A70E39D" w14:textId="77777777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Coaching</w:t>
            </w:r>
          </w:p>
          <w:p w14:paraId="508B8AA0" w14:textId="78F92E44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1451F1B2" w14:textId="369D95EF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26B1FDC7" w14:textId="05F80F58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561730B" w14:textId="63D35103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05:00 pm to 18:30pm</w:t>
            </w:r>
          </w:p>
        </w:tc>
        <w:tc>
          <w:tcPr>
            <w:tcW w:w="2034" w:type="dxa"/>
            <w:vAlign w:val="center"/>
          </w:tcPr>
          <w:p w14:paraId="568725DE" w14:textId="3B9FEA26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9C48A52" w14:textId="28E8B833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1.5</w:t>
            </w:r>
          </w:p>
        </w:tc>
        <w:tc>
          <w:tcPr>
            <w:tcW w:w="1759" w:type="dxa"/>
          </w:tcPr>
          <w:p w14:paraId="02EF49EF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0F650626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23FB2902" w14:textId="2973185D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Vikram</w:t>
            </w:r>
            <w:proofErr w:type="spellEnd"/>
            <w:r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7560F48F" w14:textId="0DA28B9D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57F19C8A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3102FA6" w14:textId="77777777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3F00B850" w14:textId="7DA3D523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Sea Talks</w:t>
            </w:r>
          </w:p>
        </w:tc>
        <w:tc>
          <w:tcPr>
            <w:tcW w:w="1276" w:type="dxa"/>
            <w:noWrap/>
            <w:vAlign w:val="center"/>
          </w:tcPr>
          <w:p w14:paraId="19ABBA12" w14:textId="1134920F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4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C0DF251" w14:textId="28D4041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6E160CF4" w14:textId="68AED55A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</w:t>
            </w:r>
            <w:r w:rsidRPr="00236D24">
              <w:rPr>
                <w:rFonts w:ascii="Calibri" w:hAnsi="Calibri" w:cs="Calibri"/>
                <w:color w:val="033886"/>
              </w:rPr>
              <w:t xml:space="preserve">0:00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</w:t>
            </w: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: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a</w:t>
            </w:r>
            <w:r w:rsidRPr="00236D24">
              <w:rPr>
                <w:rFonts w:ascii="Calibri" w:hAnsi="Calibri" w:cs="Calibri"/>
                <w:color w:val="033886"/>
              </w:rPr>
              <w:t>m</w:t>
            </w:r>
          </w:p>
        </w:tc>
        <w:tc>
          <w:tcPr>
            <w:tcW w:w="2034" w:type="dxa"/>
            <w:vAlign w:val="center"/>
          </w:tcPr>
          <w:p w14:paraId="5EFBCC79" w14:textId="163BD176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CE02415" w14:textId="000B72DB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</w:p>
        </w:tc>
        <w:tc>
          <w:tcPr>
            <w:tcW w:w="1759" w:type="dxa"/>
          </w:tcPr>
          <w:p w14:paraId="3DD52992" w14:textId="0899EA9D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BF5003"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35A8AE44" w14:textId="13CA3F70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23323395" w14:textId="50F05A38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050BADB6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9174616" w14:textId="77777777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</w:p>
        </w:tc>
        <w:tc>
          <w:tcPr>
            <w:tcW w:w="2786" w:type="dxa"/>
            <w:vAlign w:val="center"/>
          </w:tcPr>
          <w:p w14:paraId="7CE8830B" w14:textId="0087EBDE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Chemistry Knowledge Forum</w:t>
            </w:r>
          </w:p>
        </w:tc>
        <w:tc>
          <w:tcPr>
            <w:tcW w:w="1276" w:type="dxa"/>
            <w:noWrap/>
            <w:vAlign w:val="center"/>
          </w:tcPr>
          <w:p w14:paraId="7EF84104" w14:textId="797044D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</w:t>
            </w:r>
            <w:r>
              <w:rPr>
                <w:rFonts w:ascii="Calibri" w:hAnsi="Calibri" w:cs="Calibri"/>
                <w:color w:val="033886"/>
              </w:rPr>
              <w:t>6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4E338C2" w14:textId="630DD7D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Scientific Excellence</w:t>
            </w:r>
          </w:p>
        </w:tc>
        <w:tc>
          <w:tcPr>
            <w:tcW w:w="2552" w:type="dxa"/>
            <w:noWrap/>
            <w:vAlign w:val="center"/>
          </w:tcPr>
          <w:p w14:paraId="6C051928" w14:textId="251EB338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  <w:r>
              <w:rPr>
                <w:rFonts w:ascii="Calibri" w:hAnsi="Calibri" w:cs="Calibri"/>
                <w:color w:val="033886"/>
              </w:rPr>
              <w:t>0</w:t>
            </w:r>
            <w:r w:rsidRPr="00236D24">
              <w:rPr>
                <w:rFonts w:ascii="Calibri" w:hAnsi="Calibri" w:cs="Calibri"/>
                <w:color w:val="033886"/>
              </w:rPr>
              <w:t xml:space="preserve">:30 </w:t>
            </w:r>
            <w:r>
              <w:rPr>
                <w:rFonts w:ascii="Calibri" w:hAnsi="Calibri" w:cs="Calibri"/>
                <w:color w:val="033886"/>
              </w:rPr>
              <w:t>a</w:t>
            </w:r>
            <w:r w:rsidRPr="00236D24">
              <w:rPr>
                <w:rFonts w:ascii="Calibri" w:hAnsi="Calibri" w:cs="Calibri"/>
                <w:color w:val="033886"/>
              </w:rPr>
              <w:t>m to 15:30 pm</w:t>
            </w:r>
          </w:p>
        </w:tc>
        <w:tc>
          <w:tcPr>
            <w:tcW w:w="2034" w:type="dxa"/>
            <w:vAlign w:val="center"/>
          </w:tcPr>
          <w:p w14:paraId="1AA2F398" w14:textId="25CE29D6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7867BC99" w14:textId="7127BCF3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</w:t>
            </w:r>
          </w:p>
        </w:tc>
        <w:tc>
          <w:tcPr>
            <w:tcW w:w="1759" w:type="dxa"/>
          </w:tcPr>
          <w:p w14:paraId="3EBB2421" w14:textId="1C8897B0" w:rsidR="004A525F" w:rsidRPr="00BF5003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1</w:t>
            </w:r>
          </w:p>
        </w:tc>
        <w:tc>
          <w:tcPr>
            <w:tcW w:w="1418" w:type="dxa"/>
            <w:noWrap/>
            <w:vAlign w:val="center"/>
          </w:tcPr>
          <w:p w14:paraId="2C65EB38" w14:textId="1142A8A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Hepsiba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5CFD8607" w14:textId="2D9DA163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74B87829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089471D4" w14:textId="14496C69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786" w:type="dxa"/>
            <w:vAlign w:val="center"/>
          </w:tcPr>
          <w:p w14:paraId="51D0A9BB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- Batch 2</w:t>
            </w:r>
          </w:p>
          <w:p w14:paraId="41DF8A49" w14:textId="6EC44D70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7C8FC2B" w14:textId="19163B3A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47EDBCF" w14:textId="4FE89B4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1C3540B" w14:textId="2AC82BBD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3D7BD42E" w14:textId="1D3D955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287CCAB" w14:textId="093822AB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759" w:type="dxa"/>
          </w:tcPr>
          <w:p w14:paraId="78C8FA90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54A8DE9E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3EC39270" w14:textId="0B39DBC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Vikram</w:t>
            </w:r>
            <w:proofErr w:type="spellEnd"/>
            <w:r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FD5B61D" w14:textId="7F118A1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</w:tc>
      </w:tr>
      <w:tr w:rsidR="004A525F" w:rsidRPr="00236D24" w14:paraId="0B7C1E50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40C4E3D" w14:textId="23B7CEF0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2786" w:type="dxa"/>
            <w:vAlign w:val="center"/>
          </w:tcPr>
          <w:p w14:paraId="079FFDFF" w14:textId="77777777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Plus- Batch 1</w:t>
            </w:r>
          </w:p>
          <w:p w14:paraId="07224D56" w14:textId="39B1673B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49FD812E" w14:textId="4412C1B5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27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1D51B09B" w14:textId="21A9D4D2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61F0FD8D" w14:textId="2345AC89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pm to 16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753C02DB" w14:textId="080F139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1A467656" w14:textId="65EEB47C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5141550E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295D14C8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1C366E94" w14:textId="6D7129CA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6F3CD31E" w14:textId="1058708F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</w:tc>
      </w:tr>
      <w:tr w:rsidR="004A525F" w:rsidRPr="00236D24" w14:paraId="78D9C653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478C9FE8" w14:textId="5D8A9F88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2786" w:type="dxa"/>
            <w:vAlign w:val="center"/>
          </w:tcPr>
          <w:p w14:paraId="394400D4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- Batch 2</w:t>
            </w:r>
          </w:p>
          <w:p w14:paraId="78DF5428" w14:textId="53EDDB03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2AAC6A4F" w14:textId="3D1A8B6A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33772234" w14:textId="5C0C35B0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7C6805FF" w14:textId="22F1E0CE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3DBAF110" w14:textId="16B61826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7BEBC2B" w14:textId="57FC6A4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759" w:type="dxa"/>
          </w:tcPr>
          <w:p w14:paraId="09855300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724B5C76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7B4590CA" w14:textId="27E9D8F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Vikram</w:t>
            </w:r>
            <w:proofErr w:type="spellEnd"/>
            <w:r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6D0870D" w14:textId="54C7BE69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</w:tc>
      </w:tr>
      <w:tr w:rsidR="004A525F" w:rsidRPr="00236D24" w14:paraId="6648AA08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0F94B5D" w14:textId="2A171626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2786" w:type="dxa"/>
            <w:vAlign w:val="center"/>
          </w:tcPr>
          <w:p w14:paraId="58A2179B" w14:textId="77777777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Plus- Batch 1</w:t>
            </w:r>
          </w:p>
          <w:p w14:paraId="46CCD7D9" w14:textId="414D2B15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3B8167FD" w14:textId="4D1BF7CC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28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E7F2BAD" w14:textId="409D1AD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FBB72BA" w14:textId="670E93E5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pm to 16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752D0C2E" w14:textId="583A0FAB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C392CE8" w14:textId="03993639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27C1D06C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06775C9A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187CA536" w14:textId="3D7B2FF1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0DAD5CC" w14:textId="3C5AFBA3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</w:tc>
      </w:tr>
      <w:tr w:rsidR="004A525F" w:rsidRPr="00236D24" w14:paraId="7E706B3C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2B77DE4E" w14:textId="52B97F4E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2786" w:type="dxa"/>
            <w:vAlign w:val="center"/>
          </w:tcPr>
          <w:p w14:paraId="37F5EFE7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- Batch 2</w:t>
            </w:r>
          </w:p>
          <w:p w14:paraId="309824CA" w14:textId="509F830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57C813AD" w14:textId="5019B6C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29-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</w:tcPr>
          <w:p w14:paraId="3113E016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  <w:p w14:paraId="31A7B9D4" w14:textId="628869E2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A90B5AA" w14:textId="0A82163C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10:00 am to 12:3</w:t>
            </w:r>
            <w:r w:rsidRPr="00236D24">
              <w:rPr>
                <w:rFonts w:ascii="Calibri" w:hAnsi="Calibri" w:cs="Calibri"/>
                <w:color w:val="033886"/>
              </w:rPr>
              <w:t>0 pm</w:t>
            </w:r>
          </w:p>
        </w:tc>
        <w:tc>
          <w:tcPr>
            <w:tcW w:w="2034" w:type="dxa"/>
            <w:vAlign w:val="center"/>
          </w:tcPr>
          <w:p w14:paraId="6C95DE59" w14:textId="5CC8774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C7FE0E3" w14:textId="42F4F6B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</w:t>
            </w:r>
            <w:r w:rsidRPr="00236D24">
              <w:rPr>
                <w:rFonts w:ascii="Calibri" w:hAnsi="Calibri" w:cs="Calibri"/>
                <w:color w:val="033886"/>
              </w:rPr>
              <w:t>.5</w:t>
            </w:r>
          </w:p>
        </w:tc>
        <w:tc>
          <w:tcPr>
            <w:tcW w:w="1759" w:type="dxa"/>
          </w:tcPr>
          <w:p w14:paraId="4AA99855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1CBCAE3F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60E33550" w14:textId="7A82ECB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>
              <w:rPr>
                <w:rFonts w:ascii="Calibri" w:hAnsi="Calibri" w:cs="Calibri"/>
                <w:color w:val="033886"/>
              </w:rPr>
              <w:t>Vikram</w:t>
            </w:r>
            <w:proofErr w:type="spellEnd"/>
            <w:r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7811788" w14:textId="03736C3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</w:tc>
      </w:tr>
      <w:tr w:rsidR="004A525F" w:rsidRPr="00236D24" w14:paraId="453E7D61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7FDBED5A" w14:textId="3D465B83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lastRenderedPageBreak/>
              <w:t>19</w:t>
            </w:r>
          </w:p>
        </w:tc>
        <w:tc>
          <w:tcPr>
            <w:tcW w:w="2786" w:type="dxa"/>
            <w:vAlign w:val="center"/>
          </w:tcPr>
          <w:p w14:paraId="318CE8D6" w14:textId="77777777" w:rsidR="004A525F" w:rsidRPr="000B1FF1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Plus- Batch 1</w:t>
            </w:r>
          </w:p>
          <w:p w14:paraId="332D92C0" w14:textId="4682085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663AFBB" w14:textId="68F0CCF5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29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9598CEC" w14:textId="5BC31406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2B801A78" w14:textId="5D6AA60E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14:0</w:t>
            </w:r>
            <w:r w:rsidRPr="00236D24">
              <w:rPr>
                <w:rFonts w:ascii="Calibri" w:hAnsi="Calibri" w:cs="Calibri"/>
                <w:color w:val="033886"/>
              </w:rPr>
              <w:t>0</w:t>
            </w:r>
            <w:r>
              <w:rPr>
                <w:rFonts w:ascii="Calibri" w:hAnsi="Calibri" w:cs="Calibri"/>
                <w:color w:val="033886"/>
              </w:rPr>
              <w:t xml:space="preserve"> pm to 16</w:t>
            </w:r>
            <w:r w:rsidRPr="00236D24">
              <w:rPr>
                <w:rFonts w:ascii="Calibri" w:hAnsi="Calibri" w:cs="Calibri"/>
                <w:color w:val="033886"/>
              </w:rPr>
              <w:t>:00 pm</w:t>
            </w:r>
          </w:p>
        </w:tc>
        <w:tc>
          <w:tcPr>
            <w:tcW w:w="2034" w:type="dxa"/>
            <w:vAlign w:val="center"/>
          </w:tcPr>
          <w:p w14:paraId="6C84342C" w14:textId="18671AAB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26D2803C" w14:textId="59A0810C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7D83A117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6B8B42C6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748E4833" w14:textId="3BBF415E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1174B488" w14:textId="65D27163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Pune</w:t>
            </w:r>
          </w:p>
        </w:tc>
      </w:tr>
      <w:tr w:rsidR="004A525F" w:rsidRPr="00236D24" w14:paraId="7A99D25B" w14:textId="77777777" w:rsidTr="00163F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2C3ECD2" w14:textId="2550F40C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2786" w:type="dxa"/>
            <w:vAlign w:val="center"/>
          </w:tcPr>
          <w:p w14:paraId="0C79299D" w14:textId="77777777" w:rsidR="004A525F" w:rsidRPr="000B1FF1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0B1FF1">
              <w:rPr>
                <w:rFonts w:ascii="Calibri" w:hAnsi="Calibri" w:cs="Calibri"/>
                <w:color w:val="033886"/>
              </w:rPr>
              <w:t>ASPIRE Plus - Batch 3</w:t>
            </w:r>
          </w:p>
          <w:p w14:paraId="0160DD6E" w14:textId="589E3405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276" w:type="dxa"/>
            <w:noWrap/>
            <w:vAlign w:val="center"/>
          </w:tcPr>
          <w:p w14:paraId="7C1B6DB8" w14:textId="59D2AC5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30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434D24DB" w14:textId="346E19C0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018BB211" w14:textId="3F8C647F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034" w:type="dxa"/>
            <w:vAlign w:val="center"/>
          </w:tcPr>
          <w:p w14:paraId="673AD4BF" w14:textId="55E5A464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5700816C" w14:textId="6F3E6F4E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781796BE" w14:textId="77777777" w:rsidR="004A525F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482C11B9" w14:textId="77777777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971EFF7" w14:textId="588D84CA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proofErr w:type="spellStart"/>
            <w:r w:rsidRPr="00236D24">
              <w:rPr>
                <w:rFonts w:ascii="Calibri" w:hAnsi="Calibri" w:cs="Calibri"/>
                <w:color w:val="033886"/>
              </w:rPr>
              <w:t>Vikram</w:t>
            </w:r>
            <w:proofErr w:type="spellEnd"/>
            <w:r w:rsidRPr="00236D24">
              <w:rPr>
                <w:rFonts w:ascii="Calibri" w:hAnsi="Calibri" w:cs="Calibri"/>
                <w:color w:val="033886"/>
              </w:rPr>
              <w:t xml:space="preserve"> </w:t>
            </w:r>
            <w:proofErr w:type="spellStart"/>
            <w:r w:rsidRPr="00236D24">
              <w:rPr>
                <w:rFonts w:ascii="Calibri" w:hAnsi="Calibri" w:cs="Calibri"/>
                <w:color w:val="033886"/>
              </w:rPr>
              <w:t>Kasturi</w:t>
            </w:r>
            <w:proofErr w:type="spellEnd"/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330FA781" w14:textId="127EAACD" w:rsidR="004A525F" w:rsidRPr="00236D24" w:rsidRDefault="004A525F" w:rsidP="004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  <w:tr w:rsidR="004A525F" w:rsidRPr="00236D24" w14:paraId="52FEA596" w14:textId="77777777" w:rsidTr="00163FF8">
        <w:trPr>
          <w:gridAfter w:val="1"/>
          <w:wAfter w:w="11" w:type="dxa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D437ECC" w14:textId="73AE63A9" w:rsidR="004A525F" w:rsidRPr="00236D24" w:rsidRDefault="004A525F" w:rsidP="004A525F">
            <w:pPr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</w:pPr>
            <w:r w:rsidRPr="00236D24">
              <w:rPr>
                <w:rFonts w:ascii="Calibri" w:eastAsia="Times New Roman" w:hAnsi="Calibri" w:cs="Calibri"/>
                <w:color w:val="033886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2786" w:type="dxa"/>
            <w:vAlign w:val="center"/>
          </w:tcPr>
          <w:p w14:paraId="01642D15" w14:textId="4EAFCA13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 xml:space="preserve">CIS Batch -2 </w:t>
            </w:r>
          </w:p>
        </w:tc>
        <w:tc>
          <w:tcPr>
            <w:tcW w:w="1276" w:type="dxa"/>
            <w:noWrap/>
            <w:vAlign w:val="center"/>
          </w:tcPr>
          <w:p w14:paraId="7B223FBD" w14:textId="4FCC7B19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31</w:t>
            </w:r>
            <w:r w:rsidRPr="00236D24">
              <w:rPr>
                <w:rFonts w:ascii="Calibri" w:hAnsi="Calibri" w:cs="Calibri"/>
                <w:color w:val="033886"/>
              </w:rPr>
              <w:t>-0</w:t>
            </w:r>
            <w:r>
              <w:rPr>
                <w:rFonts w:ascii="Calibri" w:hAnsi="Calibri" w:cs="Calibri"/>
                <w:color w:val="033886"/>
              </w:rPr>
              <w:t>5</w:t>
            </w:r>
            <w:r w:rsidRPr="00236D24">
              <w:rPr>
                <w:rFonts w:ascii="Calibri" w:hAnsi="Calibri" w:cs="Calibri"/>
                <w:color w:val="033886"/>
              </w:rPr>
              <w:t>-2024</w:t>
            </w:r>
          </w:p>
        </w:tc>
        <w:tc>
          <w:tcPr>
            <w:tcW w:w="2495" w:type="dxa"/>
            <w:vAlign w:val="center"/>
          </w:tcPr>
          <w:p w14:paraId="6BF42FF1" w14:textId="579A03FF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Professional Excellence</w:t>
            </w:r>
          </w:p>
        </w:tc>
        <w:tc>
          <w:tcPr>
            <w:tcW w:w="2552" w:type="dxa"/>
            <w:noWrap/>
            <w:vAlign w:val="center"/>
          </w:tcPr>
          <w:p w14:paraId="11E026B7" w14:textId="4A983F2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10:30 am to 13:00 pm</w:t>
            </w:r>
          </w:p>
        </w:tc>
        <w:tc>
          <w:tcPr>
            <w:tcW w:w="2034" w:type="dxa"/>
            <w:vAlign w:val="center"/>
          </w:tcPr>
          <w:p w14:paraId="5F39FF30" w14:textId="4DBB9C20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Classroom Training</w:t>
            </w:r>
          </w:p>
        </w:tc>
        <w:tc>
          <w:tcPr>
            <w:tcW w:w="941" w:type="dxa"/>
            <w:vAlign w:val="center"/>
          </w:tcPr>
          <w:p w14:paraId="4EFFC3EE" w14:textId="3161531D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2.5</w:t>
            </w:r>
          </w:p>
        </w:tc>
        <w:tc>
          <w:tcPr>
            <w:tcW w:w="1759" w:type="dxa"/>
          </w:tcPr>
          <w:p w14:paraId="3BFEECF6" w14:textId="77777777" w:rsidR="004A525F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>
              <w:rPr>
                <w:rFonts w:ascii="Calibri" w:hAnsi="Calibri" w:cs="Calibri"/>
                <w:color w:val="033886"/>
              </w:rPr>
              <w:t>Training Room 2</w:t>
            </w:r>
          </w:p>
          <w:p w14:paraId="61A773D0" w14:textId="7777777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</w:p>
        </w:tc>
        <w:tc>
          <w:tcPr>
            <w:tcW w:w="1418" w:type="dxa"/>
            <w:noWrap/>
            <w:vAlign w:val="center"/>
          </w:tcPr>
          <w:p w14:paraId="450C6617" w14:textId="5DB0C5F7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Vikram Kasturi</w:t>
            </w:r>
          </w:p>
        </w:tc>
        <w:tc>
          <w:tcPr>
            <w:tcW w:w="2561" w:type="dxa"/>
            <w:tcBorders>
              <w:right w:val="single" w:sz="4" w:space="0" w:color="000000"/>
            </w:tcBorders>
            <w:noWrap/>
            <w:vAlign w:val="center"/>
          </w:tcPr>
          <w:p w14:paraId="07B55806" w14:textId="093877E8" w:rsidR="004A525F" w:rsidRPr="00236D24" w:rsidRDefault="004A525F" w:rsidP="004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33886"/>
              </w:rPr>
            </w:pPr>
            <w:r w:rsidRPr="00236D24">
              <w:rPr>
                <w:rFonts w:ascii="Calibri" w:hAnsi="Calibri" w:cs="Calibri"/>
                <w:color w:val="033886"/>
              </w:rPr>
              <w:t>Hyderabad</w:t>
            </w:r>
          </w:p>
        </w:tc>
      </w:tr>
    </w:tbl>
    <w:p w14:paraId="186A70DB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lastRenderedPageBreak/>
        <w:t xml:space="preserve">Note: Managers can nominate their team members by sending an email to </w:t>
      </w:r>
      <w:hyperlink r:id="rId8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46784033" w14:textId="77777777" w:rsidR="00967344" w:rsidRPr="00236D24" w:rsidRDefault="00967344" w:rsidP="00967344">
      <w:pPr>
        <w:pStyle w:val="ListParagraph"/>
        <w:numPr>
          <w:ilvl w:val="0"/>
          <w:numId w:val="1"/>
        </w:numPr>
        <w:spacing w:line="240" w:lineRule="auto"/>
        <w:ind w:left="-284"/>
        <w:jc w:val="both"/>
        <w:rPr>
          <w:rStyle w:val="Hyperlink"/>
          <w:b/>
          <w:sz w:val="32"/>
          <w:szCs w:val="32"/>
          <w:lang w:val="en-US"/>
        </w:rPr>
      </w:pPr>
      <w:r w:rsidRPr="00236D24">
        <w:rPr>
          <w:b/>
          <w:sz w:val="32"/>
          <w:szCs w:val="32"/>
          <w:lang w:val="en-US"/>
        </w:rPr>
        <w:lastRenderedPageBreak/>
        <w:t xml:space="preserve">Employees may self-nominate for the training program with the approval from the reporting managers by sending an email to </w:t>
      </w:r>
      <w:hyperlink r:id="rId9" w:history="1">
        <w:r w:rsidRPr="00236D24">
          <w:rPr>
            <w:rStyle w:val="Hyperlink"/>
            <w:b/>
            <w:sz w:val="32"/>
            <w:szCs w:val="32"/>
            <w:lang w:val="en-US"/>
          </w:rPr>
          <w:t>lnd@aragen.com</w:t>
        </w:r>
      </w:hyperlink>
    </w:p>
    <w:p w14:paraId="0E43B8AD" w14:textId="77777777" w:rsidR="00967344" w:rsidRPr="00236D24" w:rsidRDefault="00967344" w:rsidP="00967344">
      <w:pPr>
        <w:spacing w:line="240" w:lineRule="auto"/>
        <w:jc w:val="both"/>
        <w:rPr>
          <w:b/>
          <w:sz w:val="32"/>
          <w:szCs w:val="32"/>
          <w:lang w:val="en-US"/>
        </w:rPr>
      </w:pPr>
    </w:p>
    <w:sectPr w:rsidR="00967344" w:rsidRPr="00236D24" w:rsidSect="00A1680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BDED" w14:textId="77777777" w:rsidR="00523DA8" w:rsidRDefault="00523DA8" w:rsidP="00AC3AB2">
      <w:pPr>
        <w:spacing w:after="0" w:line="240" w:lineRule="auto"/>
      </w:pPr>
      <w:r>
        <w:separator/>
      </w:r>
    </w:p>
  </w:endnote>
  <w:endnote w:type="continuationSeparator" w:id="0">
    <w:p w14:paraId="1DBA4AE4" w14:textId="77777777" w:rsidR="00523DA8" w:rsidRDefault="00523DA8" w:rsidP="00AC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9FD65" w14:textId="77777777" w:rsidR="00523DA8" w:rsidRDefault="00523DA8" w:rsidP="00AC3AB2">
      <w:pPr>
        <w:spacing w:after="0" w:line="240" w:lineRule="auto"/>
      </w:pPr>
      <w:r>
        <w:separator/>
      </w:r>
    </w:p>
  </w:footnote>
  <w:footnote w:type="continuationSeparator" w:id="0">
    <w:p w14:paraId="3236B2C4" w14:textId="77777777" w:rsidR="00523DA8" w:rsidRDefault="00523DA8" w:rsidP="00AC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B26E" w14:textId="77777777" w:rsidR="00EF7683" w:rsidRDefault="00C2228D">
    <w:pPr>
      <w:pStyle w:val="Header"/>
    </w:pPr>
    <w:r w:rsidRPr="00EF768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A9F738E" wp14:editId="3220E44E">
          <wp:simplePos x="0" y="0"/>
          <wp:positionH relativeFrom="column">
            <wp:posOffset>7800975</wp:posOffset>
          </wp:positionH>
          <wp:positionV relativeFrom="paragraph">
            <wp:posOffset>-344805</wp:posOffset>
          </wp:positionV>
          <wp:extent cx="1764116" cy="712470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116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D4663"/>
    <w:multiLevelType w:val="hybridMultilevel"/>
    <w:tmpl w:val="EAAE971C"/>
    <w:lvl w:ilvl="0" w:tplc="7646C8E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12"/>
    <w:rsid w:val="00002A2F"/>
    <w:rsid w:val="00003CCA"/>
    <w:rsid w:val="0002474E"/>
    <w:rsid w:val="000327C9"/>
    <w:rsid w:val="000A0FF6"/>
    <w:rsid w:val="000A162B"/>
    <w:rsid w:val="000B0002"/>
    <w:rsid w:val="000B1FF1"/>
    <w:rsid w:val="001309AA"/>
    <w:rsid w:val="00163FF8"/>
    <w:rsid w:val="00173856"/>
    <w:rsid w:val="00174015"/>
    <w:rsid w:val="00181BA3"/>
    <w:rsid w:val="00193B8A"/>
    <w:rsid w:val="001F7B51"/>
    <w:rsid w:val="00206C48"/>
    <w:rsid w:val="00236D24"/>
    <w:rsid w:val="002B386D"/>
    <w:rsid w:val="002E1F9D"/>
    <w:rsid w:val="002E6C7A"/>
    <w:rsid w:val="00312B51"/>
    <w:rsid w:val="003247DD"/>
    <w:rsid w:val="0040497C"/>
    <w:rsid w:val="00434A64"/>
    <w:rsid w:val="004A525F"/>
    <w:rsid w:val="00523DA8"/>
    <w:rsid w:val="005321DD"/>
    <w:rsid w:val="00557112"/>
    <w:rsid w:val="00596C2E"/>
    <w:rsid w:val="005E08F8"/>
    <w:rsid w:val="006145FB"/>
    <w:rsid w:val="00717105"/>
    <w:rsid w:val="007A7C10"/>
    <w:rsid w:val="007C0F92"/>
    <w:rsid w:val="007F552A"/>
    <w:rsid w:val="008A4298"/>
    <w:rsid w:val="00967344"/>
    <w:rsid w:val="009820A9"/>
    <w:rsid w:val="00992363"/>
    <w:rsid w:val="009A1AE3"/>
    <w:rsid w:val="00A1316A"/>
    <w:rsid w:val="00A87D88"/>
    <w:rsid w:val="00AC3AB2"/>
    <w:rsid w:val="00AC4F38"/>
    <w:rsid w:val="00B10A5F"/>
    <w:rsid w:val="00B57890"/>
    <w:rsid w:val="00BC6C10"/>
    <w:rsid w:val="00BF5003"/>
    <w:rsid w:val="00C054BC"/>
    <w:rsid w:val="00C2228D"/>
    <w:rsid w:val="00C6473C"/>
    <w:rsid w:val="00CA41D4"/>
    <w:rsid w:val="00CF3B1B"/>
    <w:rsid w:val="00D04034"/>
    <w:rsid w:val="00D42C1F"/>
    <w:rsid w:val="00D444D7"/>
    <w:rsid w:val="00D51608"/>
    <w:rsid w:val="00DA44F2"/>
    <w:rsid w:val="00E96A58"/>
    <w:rsid w:val="00E97D73"/>
    <w:rsid w:val="00ED5D17"/>
    <w:rsid w:val="00F64863"/>
    <w:rsid w:val="00FD5C29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471D"/>
  <w15:chartTrackingRefBased/>
  <w15:docId w15:val="{B6007A7A-9532-4D89-9ED4-3A08973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2"/>
  </w:style>
  <w:style w:type="paragraph" w:styleId="ListParagraph">
    <w:name w:val="List Paragraph"/>
    <w:basedOn w:val="Normal"/>
    <w:uiPriority w:val="34"/>
    <w:qFormat/>
    <w:rsid w:val="005571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112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571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C3A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d@ara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nd@arag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BF2-1352-4CF8-B2F3-2EA9E18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Priya Madasu</dc:creator>
  <cp:keywords/>
  <dc:description/>
  <cp:lastModifiedBy>Lakshmi</cp:lastModifiedBy>
  <cp:revision>40</cp:revision>
  <dcterms:created xsi:type="dcterms:W3CDTF">2024-04-10T12:46:00Z</dcterms:created>
  <dcterms:modified xsi:type="dcterms:W3CDTF">2024-05-05T10:09:00Z</dcterms:modified>
</cp:coreProperties>
</file>