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6664" w:type="dxa"/>
        <w:tblLook w:val="04A0" w:firstRow="1" w:lastRow="0" w:firstColumn="1" w:lastColumn="0" w:noHBand="0" w:noVBand="1"/>
      </w:tblPr>
      <w:tblGrid>
        <w:gridCol w:w="870"/>
        <w:gridCol w:w="3094"/>
        <w:gridCol w:w="1560"/>
        <w:gridCol w:w="2551"/>
        <w:gridCol w:w="2268"/>
        <w:gridCol w:w="1985"/>
        <w:gridCol w:w="992"/>
        <w:gridCol w:w="1843"/>
        <w:gridCol w:w="1501"/>
      </w:tblGrid>
      <w:tr w:rsidR="00557112" w:rsidRPr="00A16801" w14:paraId="4DB98DD3" w14:textId="77777777" w:rsidTr="0036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4" w:type="dxa"/>
            <w:gridSpan w:val="9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203486BF" w:rsidR="00557112" w:rsidRPr="0088472F" w:rsidRDefault="00557112" w:rsidP="00362944">
            <w:pPr>
              <w:jc w:val="center"/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</w:pP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 xml:space="preserve">Training Calendar 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–</w:t>
            </w: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 xml:space="preserve"> </w:t>
            </w:r>
            <w:r w:rsidR="007A7C10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February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’</w:t>
            </w: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2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4</w:t>
            </w:r>
          </w:p>
        </w:tc>
      </w:tr>
      <w:tr w:rsidR="00557112" w:rsidRPr="00A16801" w14:paraId="22FB5444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557112" w:rsidRPr="00BB368F" w:rsidRDefault="00557112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  <w:sz w:val="28"/>
                <w:szCs w:val="28"/>
              </w:rPr>
              <w:t>Sl.no:</w:t>
            </w:r>
          </w:p>
        </w:tc>
        <w:tc>
          <w:tcPr>
            <w:tcW w:w="3094" w:type="dxa"/>
            <w:vAlign w:val="center"/>
          </w:tcPr>
          <w:p w14:paraId="4D5B43DD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Training Name</w:t>
            </w:r>
          </w:p>
        </w:tc>
        <w:tc>
          <w:tcPr>
            <w:tcW w:w="1560" w:type="dxa"/>
            <w:noWrap/>
            <w:vAlign w:val="center"/>
          </w:tcPr>
          <w:p w14:paraId="414758A4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 xml:space="preserve">Dates </w:t>
            </w:r>
          </w:p>
        </w:tc>
        <w:tc>
          <w:tcPr>
            <w:tcW w:w="2551" w:type="dxa"/>
            <w:vAlign w:val="center"/>
          </w:tcPr>
          <w:p w14:paraId="69205FD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Category</w:t>
            </w:r>
          </w:p>
        </w:tc>
        <w:tc>
          <w:tcPr>
            <w:tcW w:w="2268" w:type="dxa"/>
            <w:noWrap/>
            <w:vAlign w:val="center"/>
          </w:tcPr>
          <w:p w14:paraId="1A0AD51E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Timings</w:t>
            </w:r>
          </w:p>
        </w:tc>
        <w:tc>
          <w:tcPr>
            <w:tcW w:w="1985" w:type="dxa"/>
            <w:vAlign w:val="center"/>
          </w:tcPr>
          <w:p w14:paraId="2C9E90FA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Mode</w:t>
            </w:r>
          </w:p>
        </w:tc>
        <w:tc>
          <w:tcPr>
            <w:tcW w:w="992" w:type="dxa"/>
            <w:vAlign w:val="center"/>
          </w:tcPr>
          <w:p w14:paraId="5A2C9FA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Total Hours</w:t>
            </w:r>
          </w:p>
        </w:tc>
        <w:tc>
          <w:tcPr>
            <w:tcW w:w="1843" w:type="dxa"/>
            <w:noWrap/>
            <w:vAlign w:val="center"/>
          </w:tcPr>
          <w:p w14:paraId="7CF6E6B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Trainer Name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Location</w:t>
            </w:r>
          </w:p>
        </w:tc>
      </w:tr>
      <w:tr w:rsidR="00557112" w:rsidRPr="00A16801" w14:paraId="3844401B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557112" w:rsidRPr="00B076CC" w:rsidRDefault="00557112" w:rsidP="00362944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 w:rsidRPr="00B076CC"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</w:p>
        </w:tc>
        <w:tc>
          <w:tcPr>
            <w:tcW w:w="3094" w:type="dxa"/>
            <w:vAlign w:val="center"/>
          </w:tcPr>
          <w:p w14:paraId="0D5567AE" w14:textId="5AE96711" w:rsidR="00557112" w:rsidRDefault="000A162B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 w:rsidRPr="000A162B">
              <w:rPr>
                <w:rFonts w:ascii="Calibri" w:hAnsi="Calibri" w:cs="Calibri"/>
                <w:color w:val="033886"/>
              </w:rPr>
              <w:t>Stakeholder Management</w:t>
            </w:r>
          </w:p>
        </w:tc>
        <w:tc>
          <w:tcPr>
            <w:tcW w:w="1560" w:type="dxa"/>
            <w:noWrap/>
            <w:vAlign w:val="center"/>
          </w:tcPr>
          <w:p w14:paraId="207746BE" w14:textId="51C6F1DD" w:rsidR="00C6473C" w:rsidRPr="00C6473C" w:rsidRDefault="000A162B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A162B">
              <w:rPr>
                <w:rFonts w:ascii="Calibri" w:hAnsi="Calibri" w:cs="Calibri"/>
                <w:color w:val="033886"/>
              </w:rPr>
              <w:t>01-02-2024</w:t>
            </w:r>
          </w:p>
        </w:tc>
        <w:tc>
          <w:tcPr>
            <w:tcW w:w="2551" w:type="dxa"/>
            <w:vAlign w:val="center"/>
          </w:tcPr>
          <w:p w14:paraId="1AE1BA45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0B3BB56" w14:textId="54206A43" w:rsidR="00557112" w:rsidRDefault="000A162B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 w:rsidRPr="000A162B">
              <w:rPr>
                <w:rFonts w:ascii="Calibri" w:hAnsi="Calibri" w:cs="Calibri"/>
                <w:color w:val="033886"/>
              </w:rPr>
              <w:t>03.00 pm to 04.30 pm</w:t>
            </w:r>
          </w:p>
        </w:tc>
        <w:tc>
          <w:tcPr>
            <w:tcW w:w="1985" w:type="dxa"/>
            <w:vAlign w:val="center"/>
          </w:tcPr>
          <w:p w14:paraId="6A26BD03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B2E1612" w14:textId="72C0FE0B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AC4F38">
              <w:rPr>
                <w:rFonts w:ascii="Calibri" w:hAnsi="Calibri" w:cs="Calibri"/>
                <w:color w:val="033886"/>
              </w:rPr>
              <w:t>.5</w:t>
            </w:r>
          </w:p>
        </w:tc>
        <w:tc>
          <w:tcPr>
            <w:tcW w:w="1843" w:type="dxa"/>
            <w:noWrap/>
            <w:vAlign w:val="center"/>
          </w:tcPr>
          <w:p w14:paraId="6211A5A6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6473C" w:rsidRPr="00A16801" w14:paraId="10996716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26EDBA9" w14:textId="003F0087" w:rsidR="00C6473C" w:rsidRPr="00002A2F" w:rsidRDefault="00C6473C" w:rsidP="00C6473C">
            <w:pPr>
              <w:rPr>
                <w:rFonts w:ascii="Calibri" w:eastAsia="Times New Roman" w:hAnsi="Calibri" w:cs="Calibri"/>
                <w:b w:val="0"/>
                <w:bCs w:val="0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</w:p>
        </w:tc>
        <w:tc>
          <w:tcPr>
            <w:tcW w:w="3094" w:type="dxa"/>
            <w:vAlign w:val="center"/>
          </w:tcPr>
          <w:p w14:paraId="08243397" w14:textId="77777777" w:rsidR="00AC4F38" w:rsidRP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C4F38">
              <w:rPr>
                <w:rFonts w:ascii="Calibri" w:hAnsi="Calibri" w:cs="Calibri"/>
                <w:color w:val="033886"/>
              </w:rPr>
              <w:t>Chemistry Journal Club</w:t>
            </w:r>
          </w:p>
          <w:p w14:paraId="31EDBEEF" w14:textId="1DA4C5CD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60" w:type="dxa"/>
            <w:noWrap/>
            <w:vAlign w:val="center"/>
          </w:tcPr>
          <w:p w14:paraId="08C296D1" w14:textId="600E3DD6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AC4F3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AC4F3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2C20880C" w14:textId="56EF7A4A" w:rsidR="00C6473C" w:rsidRDefault="00AC4F38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77101012" w14:textId="72D37186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</w:t>
            </w:r>
            <w:r w:rsidR="00AC4F38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0 am to 1</w:t>
            </w:r>
            <w:r w:rsidR="00AC4F3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3E4568F7" w14:textId="1655D99A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07D8B143" w14:textId="6C7996EF" w:rsidR="00C6473C" w:rsidRDefault="00AC4F38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1F150F8A" w14:textId="462F5575" w:rsidR="00C6473C" w:rsidRDefault="00AC4F38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601DD74" w14:textId="4F947B4C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6473C" w:rsidRPr="00A16801" w14:paraId="38E3C99D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C6473C" w:rsidRDefault="00C6473C" w:rsidP="00C6473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3</w:t>
            </w:r>
          </w:p>
        </w:tc>
        <w:tc>
          <w:tcPr>
            <w:tcW w:w="3094" w:type="dxa"/>
            <w:vAlign w:val="center"/>
          </w:tcPr>
          <w:p w14:paraId="241BDBFD" w14:textId="1443CE73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Session -</w:t>
            </w:r>
            <w:r w:rsidR="00AC4F38">
              <w:rPr>
                <w:rFonts w:ascii="Calibri" w:hAnsi="Calibri" w:cs="Calibri"/>
                <w:color w:val="033886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5BD3469C" w14:textId="4BFAD9CC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AC4F38">
              <w:rPr>
                <w:rFonts w:ascii="Calibri" w:hAnsi="Calibri" w:cs="Calibri"/>
                <w:color w:val="033886"/>
              </w:rPr>
              <w:t>5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AC4F3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5348B65F" w14:textId="582A89B7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7894357" w14:textId="04FB7A8E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AC4F3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 xml:space="preserve">:30 am to </w:t>
            </w:r>
            <w:r w:rsidR="00AC4F38">
              <w:rPr>
                <w:rFonts w:ascii="Calibri" w:hAnsi="Calibri" w:cs="Calibri"/>
                <w:color w:val="033886"/>
              </w:rPr>
              <w:t>04</w:t>
            </w:r>
            <w:r>
              <w:rPr>
                <w:rFonts w:ascii="Calibri" w:hAnsi="Calibri" w:cs="Calibri"/>
                <w:color w:val="033886"/>
              </w:rPr>
              <w:t>:30 pm</w:t>
            </w:r>
          </w:p>
        </w:tc>
        <w:tc>
          <w:tcPr>
            <w:tcW w:w="1985" w:type="dxa"/>
            <w:vAlign w:val="center"/>
          </w:tcPr>
          <w:p w14:paraId="57E91880" w14:textId="448B325C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45DD3AC" w14:textId="1ACF293F" w:rsidR="00C6473C" w:rsidRDefault="00AC4F38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C6473C">
              <w:rPr>
                <w:rFonts w:ascii="Calibri" w:hAnsi="Calibri" w:cs="Calibri"/>
                <w:color w:val="033886"/>
              </w:rPr>
              <w:t>.5</w:t>
            </w:r>
          </w:p>
        </w:tc>
        <w:tc>
          <w:tcPr>
            <w:tcW w:w="1843" w:type="dxa"/>
            <w:noWrap/>
            <w:vAlign w:val="center"/>
          </w:tcPr>
          <w:p w14:paraId="3E8E39E9" w14:textId="57C4950A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30F1E379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6473C" w:rsidRPr="00A16801" w14:paraId="2A2D33A6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9E53D21" w14:textId="6FA90F37" w:rsidR="00C6473C" w:rsidRDefault="00C6473C" w:rsidP="00C6473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4</w:t>
            </w:r>
          </w:p>
        </w:tc>
        <w:tc>
          <w:tcPr>
            <w:tcW w:w="3094" w:type="dxa"/>
            <w:vAlign w:val="center"/>
          </w:tcPr>
          <w:p w14:paraId="7E96AA3D" w14:textId="77777777" w:rsidR="00AC4F38" w:rsidRPr="00174015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174015">
              <w:rPr>
                <w:rFonts w:ascii="Calibri" w:hAnsi="Calibri" w:cs="Calibri"/>
                <w:color w:val="033886"/>
              </w:rPr>
              <w:t>ASPIRE</w:t>
            </w:r>
          </w:p>
          <w:p w14:paraId="0A66CF11" w14:textId="487F301C" w:rsidR="00C6473C" w:rsidRPr="00AC3AB2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60" w:type="dxa"/>
            <w:noWrap/>
            <w:vAlign w:val="center"/>
          </w:tcPr>
          <w:p w14:paraId="25227BDF" w14:textId="11B4D540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AC4F38">
              <w:rPr>
                <w:rFonts w:ascii="Calibri" w:hAnsi="Calibri" w:cs="Calibri"/>
                <w:color w:val="033886"/>
              </w:rPr>
              <w:t>6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AC4F3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36F6D26F" w14:textId="41ED8FCA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5F3BD8C" w14:textId="34E8CD7E" w:rsidR="00C6473C" w:rsidRDefault="00AC4F38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C6473C">
              <w:rPr>
                <w:rFonts w:ascii="Calibri" w:hAnsi="Calibri" w:cs="Calibri"/>
                <w:color w:val="033886"/>
              </w:rPr>
              <w:t>0: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="00C6473C">
              <w:rPr>
                <w:rFonts w:ascii="Calibri" w:hAnsi="Calibri" w:cs="Calibri"/>
                <w:color w:val="033886"/>
              </w:rPr>
              <w:t>0 pm to 0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="00C6473C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62BB79CD" w14:textId="186EB4F9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D3C946C" w14:textId="043F6E5F" w:rsidR="00C6473C" w:rsidRDefault="00AC4F38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="00C6473C">
              <w:rPr>
                <w:rFonts w:ascii="Calibri" w:hAnsi="Calibri" w:cs="Calibri"/>
                <w:color w:val="033886"/>
              </w:rPr>
              <w:t>.5</w:t>
            </w:r>
          </w:p>
        </w:tc>
        <w:tc>
          <w:tcPr>
            <w:tcW w:w="1843" w:type="dxa"/>
            <w:noWrap/>
            <w:vAlign w:val="center"/>
          </w:tcPr>
          <w:p w14:paraId="2816E31B" w14:textId="567B6F32" w:rsidR="00C6473C" w:rsidRDefault="00AC4F38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1133D8E" w14:textId="00A102F6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C4F38" w:rsidRPr="00A16801" w14:paraId="409F778C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F176EA5" w14:textId="43B9AC6A" w:rsidR="00AC4F38" w:rsidRDefault="00AC4F38" w:rsidP="00AC4F3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5</w:t>
            </w:r>
          </w:p>
        </w:tc>
        <w:tc>
          <w:tcPr>
            <w:tcW w:w="3094" w:type="dxa"/>
            <w:vAlign w:val="center"/>
          </w:tcPr>
          <w:p w14:paraId="40FCB278" w14:textId="71CDFA51" w:rsidR="00AC4F38" w:rsidRPr="00AC3AB2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Insights</w:t>
            </w:r>
          </w:p>
        </w:tc>
        <w:tc>
          <w:tcPr>
            <w:tcW w:w="1560" w:type="dxa"/>
            <w:noWrap/>
            <w:vAlign w:val="center"/>
          </w:tcPr>
          <w:p w14:paraId="3957802F" w14:textId="37170B7E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06-02-2024</w:t>
            </w:r>
          </w:p>
        </w:tc>
        <w:tc>
          <w:tcPr>
            <w:tcW w:w="2551" w:type="dxa"/>
            <w:vAlign w:val="center"/>
          </w:tcPr>
          <w:p w14:paraId="6CDD55B3" w14:textId="0BB3FB5C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022DB0F0" w14:textId="1402BB06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10:10 pm</w:t>
            </w:r>
          </w:p>
        </w:tc>
        <w:tc>
          <w:tcPr>
            <w:tcW w:w="1985" w:type="dxa"/>
            <w:vAlign w:val="center"/>
          </w:tcPr>
          <w:p w14:paraId="2DE992DF" w14:textId="6A216C0D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4B44AE1" w14:textId="7F56C6E2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 mins</w:t>
            </w:r>
          </w:p>
        </w:tc>
        <w:tc>
          <w:tcPr>
            <w:tcW w:w="1843" w:type="dxa"/>
            <w:noWrap/>
            <w:vAlign w:val="center"/>
          </w:tcPr>
          <w:p w14:paraId="43A990B9" w14:textId="4C211A5A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B21F421" w14:textId="6CBE13F6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Hyderabad </w:t>
            </w:r>
          </w:p>
        </w:tc>
      </w:tr>
      <w:tr w:rsidR="00AC4F38" w:rsidRPr="00A16801" w14:paraId="3D5ABD52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29026A7" w14:textId="4F41A877" w:rsidR="00AC4F38" w:rsidRPr="00B076CC" w:rsidRDefault="00AC4F38" w:rsidP="00AC4F3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6</w:t>
            </w:r>
          </w:p>
        </w:tc>
        <w:tc>
          <w:tcPr>
            <w:tcW w:w="3094" w:type="dxa"/>
            <w:vAlign w:val="center"/>
          </w:tcPr>
          <w:p w14:paraId="3F278E5D" w14:textId="0A1B8CAC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560" w:type="dxa"/>
            <w:noWrap/>
            <w:vAlign w:val="center"/>
          </w:tcPr>
          <w:p w14:paraId="6B8D5A60" w14:textId="773C28A9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7</w:t>
            </w:r>
            <w:r>
              <w:rPr>
                <w:rFonts w:ascii="Calibri" w:hAnsi="Calibri" w:cs="Calibri"/>
                <w:color w:val="033886"/>
              </w:rPr>
              <w:t>-02-2024</w:t>
            </w:r>
          </w:p>
        </w:tc>
        <w:tc>
          <w:tcPr>
            <w:tcW w:w="2551" w:type="dxa"/>
            <w:vAlign w:val="center"/>
          </w:tcPr>
          <w:p w14:paraId="28D117DA" w14:textId="5374837A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88CCD26" w14:textId="38316BD9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02:00 pm to 03:00 pm</w:t>
            </w:r>
          </w:p>
        </w:tc>
        <w:tc>
          <w:tcPr>
            <w:tcW w:w="1985" w:type="dxa"/>
            <w:vAlign w:val="center"/>
          </w:tcPr>
          <w:p w14:paraId="4CA72B88" w14:textId="77777777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43DDCA5" w14:textId="1410871E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446706C" w14:textId="2F4C821E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D53A7D6" w14:textId="77777777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C4F38" w:rsidRPr="00A16801" w14:paraId="0CE3400B" w14:textId="77777777" w:rsidTr="00362944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320454D" w14:textId="24E8C7DB" w:rsidR="00AC4F38" w:rsidRDefault="00AC4F38" w:rsidP="00AC4F3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7</w:t>
            </w:r>
          </w:p>
        </w:tc>
        <w:tc>
          <w:tcPr>
            <w:tcW w:w="3094" w:type="dxa"/>
            <w:vAlign w:val="center"/>
          </w:tcPr>
          <w:p w14:paraId="180F6DD9" w14:textId="4CAEAD0E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22F5CD44" w14:textId="5B3459A2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08-02-2024</w:t>
            </w:r>
          </w:p>
        </w:tc>
        <w:tc>
          <w:tcPr>
            <w:tcW w:w="2551" w:type="dxa"/>
            <w:vAlign w:val="center"/>
          </w:tcPr>
          <w:p w14:paraId="4AD05C5B" w14:textId="4A63472D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673E0CE" w14:textId="78A420D4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01:30 pm</w:t>
            </w:r>
          </w:p>
        </w:tc>
        <w:tc>
          <w:tcPr>
            <w:tcW w:w="1985" w:type="dxa"/>
            <w:vAlign w:val="center"/>
          </w:tcPr>
          <w:p w14:paraId="16841F32" w14:textId="4D6DC8ED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5AD8B44" w14:textId="7BADCF66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14:paraId="4DC4A231" w14:textId="1D9CF96A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B8F20A0" w14:textId="55832325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C4F38" w:rsidRPr="00A16801" w14:paraId="4FADFACD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6279729" w14:textId="193216EA" w:rsidR="00AC4F38" w:rsidRDefault="00AC4F38" w:rsidP="00AC4F3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8</w:t>
            </w:r>
          </w:p>
        </w:tc>
        <w:tc>
          <w:tcPr>
            <w:tcW w:w="3094" w:type="dxa"/>
            <w:vAlign w:val="center"/>
          </w:tcPr>
          <w:p w14:paraId="27DED4DD" w14:textId="3D4FBC47" w:rsidR="00AC4F38" w:rsidRPr="00BC6C10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Talks</w:t>
            </w:r>
          </w:p>
        </w:tc>
        <w:tc>
          <w:tcPr>
            <w:tcW w:w="1560" w:type="dxa"/>
            <w:noWrap/>
            <w:vAlign w:val="center"/>
          </w:tcPr>
          <w:p w14:paraId="2A98FB60" w14:textId="03FFD35F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08-02-2024</w:t>
            </w:r>
          </w:p>
        </w:tc>
        <w:tc>
          <w:tcPr>
            <w:tcW w:w="2551" w:type="dxa"/>
            <w:vAlign w:val="center"/>
          </w:tcPr>
          <w:p w14:paraId="49F06A97" w14:textId="5D294DEE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2735FF18" w14:textId="799039C5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 pm</w:t>
            </w:r>
          </w:p>
        </w:tc>
        <w:tc>
          <w:tcPr>
            <w:tcW w:w="1985" w:type="dxa"/>
            <w:vAlign w:val="center"/>
          </w:tcPr>
          <w:p w14:paraId="5D880632" w14:textId="7F89B754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6629B22" w14:textId="3B1CDB37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4FE64191" w14:textId="16099C3E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F6E25D3" w14:textId="4A709297" w:rsidR="00AC4F38" w:rsidRDefault="00AC4F38" w:rsidP="00AC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C4F38" w:rsidRPr="00A16801" w14:paraId="78D9C653" w14:textId="77777777" w:rsidTr="00A801D0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78C9FE8" w14:textId="1C4E38EE" w:rsidR="00AC4F38" w:rsidRDefault="00F64863" w:rsidP="00AC4F3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9</w:t>
            </w:r>
          </w:p>
        </w:tc>
        <w:tc>
          <w:tcPr>
            <w:tcW w:w="3094" w:type="dxa"/>
            <w:vAlign w:val="center"/>
          </w:tcPr>
          <w:p w14:paraId="78DF5428" w14:textId="394FBBA0" w:rsidR="00AC4F38" w:rsidRPr="00BC6C10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2AAC6A4F" w14:textId="2793161A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08-02-2024</w:t>
            </w:r>
          </w:p>
        </w:tc>
        <w:tc>
          <w:tcPr>
            <w:tcW w:w="2551" w:type="dxa"/>
          </w:tcPr>
          <w:p w14:paraId="7BDFE494" w14:textId="77777777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3772234" w14:textId="466A6CE2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BD3F9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C6805FF" w14:textId="626D447E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 pm</w:t>
            </w:r>
          </w:p>
        </w:tc>
        <w:tc>
          <w:tcPr>
            <w:tcW w:w="1985" w:type="dxa"/>
            <w:vAlign w:val="center"/>
          </w:tcPr>
          <w:p w14:paraId="3DBAF110" w14:textId="003D8FA0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7BEBC2B" w14:textId="5DDDC6F9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7B4590CA" w14:textId="6FEA0FC3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6D0870D" w14:textId="44A49C19" w:rsidR="00AC4F38" w:rsidRDefault="00AC4F38" w:rsidP="00AC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6648AA08" w14:textId="77777777" w:rsidTr="00A8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0F94B5D" w14:textId="6D520754" w:rsidR="002E6C7A" w:rsidRPr="00B076CC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0</w:t>
            </w:r>
          </w:p>
        </w:tc>
        <w:tc>
          <w:tcPr>
            <w:tcW w:w="3094" w:type="dxa"/>
            <w:vAlign w:val="center"/>
          </w:tcPr>
          <w:p w14:paraId="46CCD7D9" w14:textId="4BFD6D3F" w:rsidR="002E6C7A" w:rsidRDefault="00AC4F38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Talks</w:t>
            </w:r>
          </w:p>
        </w:tc>
        <w:tc>
          <w:tcPr>
            <w:tcW w:w="1560" w:type="dxa"/>
            <w:noWrap/>
            <w:vAlign w:val="center"/>
          </w:tcPr>
          <w:p w14:paraId="3B8167FD" w14:textId="3D3C2B85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AC4F38">
              <w:rPr>
                <w:rFonts w:ascii="Calibri" w:hAnsi="Calibri" w:cs="Calibri"/>
                <w:color w:val="033886"/>
              </w:rPr>
              <w:t>9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AC4F3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</w:tcPr>
          <w:p w14:paraId="6FAAED9C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E7F2BAD" w14:textId="66947F61" w:rsidR="002E6C7A" w:rsidRDefault="00AC4F38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1FBB72BA" w14:textId="6783FBC3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</w:t>
            </w:r>
            <w:r w:rsidR="00AC4F38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0 am to 1</w:t>
            </w:r>
            <w:r w:rsidR="00AC4F3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752D0C2E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C392CE8" w14:textId="3474DD19" w:rsidR="002E6C7A" w:rsidRDefault="00AC4F38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187CA536" w14:textId="7EE64DA1" w:rsidR="002E6C7A" w:rsidRDefault="00AC4F38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0DAD5CC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7E706B3C" w14:textId="77777777" w:rsidTr="00594C3B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2B77DE4E" w14:textId="34A0062D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lastRenderedPageBreak/>
              <w:t>1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</w:p>
        </w:tc>
        <w:tc>
          <w:tcPr>
            <w:tcW w:w="3094" w:type="dxa"/>
            <w:vAlign w:val="center"/>
          </w:tcPr>
          <w:p w14:paraId="309824CA" w14:textId="57454F3B" w:rsidR="002E6C7A" w:rsidRDefault="00AC4F38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Empower Session -1 </w:t>
            </w:r>
          </w:p>
        </w:tc>
        <w:tc>
          <w:tcPr>
            <w:tcW w:w="1560" w:type="dxa"/>
            <w:noWrap/>
            <w:vAlign w:val="center"/>
          </w:tcPr>
          <w:p w14:paraId="57C813AD" w14:textId="0AD7D56A" w:rsidR="002E6C7A" w:rsidRDefault="00AC4F38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</w:t>
            </w:r>
            <w:r w:rsidR="002E6C7A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="002E6C7A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</w:tcPr>
          <w:p w14:paraId="3113E016" w14:textId="77777777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1A7B9D4" w14:textId="628869E2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A90B5AA" w14:textId="746877F4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6C95DE59" w14:textId="458D42B7" w:rsidR="002E6C7A" w:rsidRDefault="00D04034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Online</w:t>
            </w:r>
          </w:p>
        </w:tc>
        <w:tc>
          <w:tcPr>
            <w:tcW w:w="992" w:type="dxa"/>
            <w:vAlign w:val="center"/>
          </w:tcPr>
          <w:p w14:paraId="4C7FE0E3" w14:textId="26523083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60E33550" w14:textId="70ED88C0" w:rsidR="002E6C7A" w:rsidRDefault="00AC4F38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7811788" w14:textId="402C0288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3CF2493D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3169B19" w14:textId="4A02EF0A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</w:p>
        </w:tc>
        <w:tc>
          <w:tcPr>
            <w:tcW w:w="3094" w:type="dxa"/>
            <w:vAlign w:val="center"/>
          </w:tcPr>
          <w:p w14:paraId="4549036B" w14:textId="68914A37" w:rsidR="002E6C7A" w:rsidRDefault="00206C48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AAP</w:t>
            </w:r>
          </w:p>
        </w:tc>
        <w:tc>
          <w:tcPr>
            <w:tcW w:w="1560" w:type="dxa"/>
            <w:noWrap/>
            <w:vAlign w:val="center"/>
          </w:tcPr>
          <w:p w14:paraId="1D150B19" w14:textId="121675BD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206C4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206C4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B576EC9" w14:textId="58B5E36B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441F167" w14:textId="1D1BBAEA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</w:t>
            </w:r>
            <w:r w:rsidR="00206C48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0 am to </w:t>
            </w:r>
            <w:r w:rsidR="00206C48">
              <w:rPr>
                <w:rFonts w:ascii="Calibri" w:hAnsi="Calibri" w:cs="Calibri"/>
                <w:color w:val="033886"/>
              </w:rPr>
              <w:t>06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20D6FB33" w14:textId="30C2B298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26F93E3" w14:textId="2E26EB6E" w:rsidR="002E6C7A" w:rsidRDefault="00206C48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14:paraId="3D896CCB" w14:textId="0D0D1360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C1F6F00" w14:textId="7575ECD5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0E1953D4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391BD5D" w14:textId="29DE5D86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3</w:t>
            </w:r>
          </w:p>
        </w:tc>
        <w:tc>
          <w:tcPr>
            <w:tcW w:w="3094" w:type="dxa"/>
            <w:vAlign w:val="center"/>
          </w:tcPr>
          <w:p w14:paraId="591A5FF7" w14:textId="79E4611A" w:rsidR="002E6C7A" w:rsidRPr="00BC6C10" w:rsidRDefault="00206C48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VIA</w:t>
            </w:r>
          </w:p>
        </w:tc>
        <w:tc>
          <w:tcPr>
            <w:tcW w:w="1560" w:type="dxa"/>
            <w:noWrap/>
            <w:vAlign w:val="center"/>
          </w:tcPr>
          <w:p w14:paraId="63E075FF" w14:textId="0C942615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206C48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206C48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351BADBA" w14:textId="7DF10D83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1E4763E" w14:textId="5BCEC702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206C48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="00206C48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0 am to 0</w:t>
            </w:r>
            <w:r w:rsidR="00206C48">
              <w:rPr>
                <w:rFonts w:ascii="Calibri" w:hAnsi="Calibri" w:cs="Calibri"/>
                <w:color w:val="033886"/>
              </w:rPr>
              <w:t>5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="00206C48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85" w:type="dxa"/>
            <w:vAlign w:val="center"/>
          </w:tcPr>
          <w:p w14:paraId="3498C872" w14:textId="7B240611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44E7F6D" w14:textId="1CFA5502" w:rsidR="002E6C7A" w:rsidRDefault="00206C48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14:paraId="327B6A6A" w14:textId="76C768E8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3AE3AFA" w14:textId="23FC2CC0" w:rsidR="002E6C7A" w:rsidRDefault="00206C48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206C48" w:rsidRPr="00A16801" w14:paraId="0F2ABB1F" w14:textId="77777777" w:rsidTr="00BB7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DB6C432" w14:textId="46663E18" w:rsidR="00206C48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4</w:t>
            </w:r>
          </w:p>
        </w:tc>
        <w:tc>
          <w:tcPr>
            <w:tcW w:w="3094" w:type="dxa"/>
            <w:vAlign w:val="center"/>
          </w:tcPr>
          <w:p w14:paraId="279189C2" w14:textId="11FB2E60" w:rsidR="00206C48" w:rsidRPr="00BC6C10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155E97EB" w14:textId="5DB64C58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14-02-2024</w:t>
            </w:r>
          </w:p>
        </w:tc>
        <w:tc>
          <w:tcPr>
            <w:tcW w:w="2551" w:type="dxa"/>
          </w:tcPr>
          <w:p w14:paraId="4D616EBA" w14:textId="77777777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8F6CDF0" w14:textId="2DE1AC44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5F475989" w14:textId="01B9677E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08:30 am to 11:00 am</w:t>
            </w:r>
          </w:p>
        </w:tc>
        <w:tc>
          <w:tcPr>
            <w:tcW w:w="1985" w:type="dxa"/>
            <w:vAlign w:val="center"/>
          </w:tcPr>
          <w:p w14:paraId="4F42C572" w14:textId="46646CEC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F9D76BD" w14:textId="5C1AF44C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66E0FFB5" w14:textId="50534339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0BEB4CB" w14:textId="4C67C49B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206C48" w:rsidRPr="00A16801" w14:paraId="66E38615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75E24FC" w14:textId="62963454" w:rsidR="00206C48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5</w:t>
            </w:r>
          </w:p>
        </w:tc>
        <w:tc>
          <w:tcPr>
            <w:tcW w:w="3094" w:type="dxa"/>
            <w:vAlign w:val="center"/>
          </w:tcPr>
          <w:p w14:paraId="31BD95D0" w14:textId="70732A98" w:rsidR="00206C48" w:rsidRPr="00BC6C10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5129243A" w14:textId="1735FA9F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14-02-2024</w:t>
            </w:r>
          </w:p>
        </w:tc>
        <w:tc>
          <w:tcPr>
            <w:tcW w:w="2551" w:type="dxa"/>
            <w:vAlign w:val="center"/>
          </w:tcPr>
          <w:p w14:paraId="325FB2D7" w14:textId="32FA6E2A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1C5CBFEB" w14:textId="0CCC8F3C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02:30 pm to 05:00 pm</w:t>
            </w:r>
          </w:p>
        </w:tc>
        <w:tc>
          <w:tcPr>
            <w:tcW w:w="1985" w:type="dxa"/>
            <w:vAlign w:val="center"/>
          </w:tcPr>
          <w:p w14:paraId="2D3B5DBC" w14:textId="30586B75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987B416" w14:textId="6C628F20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46149213" w14:textId="1C0DAD3D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E34B3D4" w14:textId="2BA898F7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206C48" w:rsidRPr="00A16801" w14:paraId="771F81BC" w14:textId="77777777" w:rsidTr="00EE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5292A3E" w14:textId="0B97102A" w:rsidR="00206C48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6</w:t>
            </w:r>
          </w:p>
        </w:tc>
        <w:tc>
          <w:tcPr>
            <w:tcW w:w="3094" w:type="dxa"/>
            <w:vAlign w:val="center"/>
          </w:tcPr>
          <w:p w14:paraId="674649E3" w14:textId="5F0BE8C7" w:rsidR="00206C48" w:rsidRPr="00BC6C10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0E8D809B" w14:textId="691504FB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15-02-2024</w:t>
            </w:r>
          </w:p>
        </w:tc>
        <w:tc>
          <w:tcPr>
            <w:tcW w:w="2551" w:type="dxa"/>
            <w:vAlign w:val="center"/>
          </w:tcPr>
          <w:p w14:paraId="658B6670" w14:textId="17E83E72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FE5D65E" w14:textId="3BBDAEB9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02:30 am to 04:30</w:t>
            </w:r>
          </w:p>
        </w:tc>
        <w:tc>
          <w:tcPr>
            <w:tcW w:w="1985" w:type="dxa"/>
            <w:vAlign w:val="center"/>
          </w:tcPr>
          <w:p w14:paraId="1F5D9B68" w14:textId="77777777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51FB4A7" w14:textId="3E9AAA38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0C625CA3" w14:textId="07180A4E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4889742" w14:textId="2DBF9817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06C48" w:rsidRPr="00A16801" w14:paraId="1D5AD802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A82D51C" w14:textId="5528BD35" w:rsidR="00206C48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7</w:t>
            </w:r>
          </w:p>
        </w:tc>
        <w:tc>
          <w:tcPr>
            <w:tcW w:w="3094" w:type="dxa"/>
            <w:vAlign w:val="center"/>
          </w:tcPr>
          <w:p w14:paraId="08367C3A" w14:textId="3B98CA29" w:rsidR="00206C48" w:rsidRPr="00BC6C10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Customer Interfacing Skills - Lab Session-1</w:t>
            </w:r>
          </w:p>
        </w:tc>
        <w:tc>
          <w:tcPr>
            <w:tcW w:w="1560" w:type="dxa"/>
            <w:noWrap/>
            <w:vAlign w:val="center"/>
          </w:tcPr>
          <w:p w14:paraId="2D4863A9" w14:textId="42D54BB2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15-02-2024</w:t>
            </w:r>
          </w:p>
        </w:tc>
        <w:tc>
          <w:tcPr>
            <w:tcW w:w="2551" w:type="dxa"/>
            <w:vAlign w:val="center"/>
          </w:tcPr>
          <w:p w14:paraId="4D2412C6" w14:textId="2A857D87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BF12199" w14:textId="09CAEB11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12:30 pm</w:t>
            </w:r>
          </w:p>
        </w:tc>
        <w:tc>
          <w:tcPr>
            <w:tcW w:w="1985" w:type="dxa"/>
            <w:vAlign w:val="center"/>
          </w:tcPr>
          <w:p w14:paraId="6CA2EB75" w14:textId="6CBE401C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12FD187" w14:textId="10252F91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628602C8" w14:textId="14CA9F0D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A258B39" w14:textId="7BA6751D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206C48" w:rsidRPr="00A16801" w14:paraId="6BA68342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74F134F" w14:textId="7BBE48F5" w:rsidR="00206C48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8</w:t>
            </w:r>
          </w:p>
        </w:tc>
        <w:tc>
          <w:tcPr>
            <w:tcW w:w="3094" w:type="dxa"/>
            <w:vAlign w:val="center"/>
          </w:tcPr>
          <w:p w14:paraId="2FA4B416" w14:textId="3BC64567" w:rsidR="00206C48" w:rsidRPr="00002A2F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Customer Interfacing Skills - Lab Session-</w:t>
            </w: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5C9D8988" w14:textId="55B6B1E5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15-02-2024</w:t>
            </w:r>
          </w:p>
        </w:tc>
        <w:tc>
          <w:tcPr>
            <w:tcW w:w="2551" w:type="dxa"/>
            <w:vAlign w:val="center"/>
          </w:tcPr>
          <w:p w14:paraId="22B20292" w14:textId="004CE655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2195E8D" w14:textId="116A35F5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03:30 pm to 05:30</w:t>
            </w:r>
          </w:p>
        </w:tc>
        <w:tc>
          <w:tcPr>
            <w:tcW w:w="1985" w:type="dxa"/>
            <w:vAlign w:val="center"/>
          </w:tcPr>
          <w:p w14:paraId="424D13F3" w14:textId="4C7D4714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2032B1E" w14:textId="2E3847DF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6E99EF91" w14:textId="1032E796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22888D6E" w14:textId="5B746129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40497C" w:rsidRPr="00A16801" w14:paraId="6CACAB75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96E21A3" w14:textId="41A9732F" w:rsidR="0040497C" w:rsidRDefault="00F64863" w:rsidP="0040497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19</w:t>
            </w:r>
          </w:p>
        </w:tc>
        <w:tc>
          <w:tcPr>
            <w:tcW w:w="3094" w:type="dxa"/>
            <w:vAlign w:val="center"/>
          </w:tcPr>
          <w:p w14:paraId="110D6C25" w14:textId="19DA8F96" w:rsidR="0040497C" w:rsidRPr="00002A2F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4AFA90A5" w14:textId="73920610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16-02-2024</w:t>
            </w:r>
          </w:p>
        </w:tc>
        <w:tc>
          <w:tcPr>
            <w:tcW w:w="2551" w:type="dxa"/>
            <w:vAlign w:val="center"/>
          </w:tcPr>
          <w:p w14:paraId="098BF58B" w14:textId="011F0AD2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595782AD" w14:textId="5C27C2A2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08:30 am to 11:00 am</w:t>
            </w:r>
          </w:p>
        </w:tc>
        <w:tc>
          <w:tcPr>
            <w:tcW w:w="1985" w:type="dxa"/>
            <w:vAlign w:val="center"/>
          </w:tcPr>
          <w:p w14:paraId="0D3D14FF" w14:textId="020E4857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B5B2E8F" w14:textId="28378CE3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74161F6E" w14:textId="49E95944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FC0A5FE" w14:textId="147DA272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40497C" w:rsidRPr="00A16801" w14:paraId="58EA8431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2D957A59" w14:textId="5B9B5183" w:rsidR="0040497C" w:rsidRDefault="0040497C" w:rsidP="0040497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0</w:t>
            </w:r>
          </w:p>
        </w:tc>
        <w:tc>
          <w:tcPr>
            <w:tcW w:w="3094" w:type="dxa"/>
            <w:vAlign w:val="center"/>
          </w:tcPr>
          <w:p w14:paraId="5A836F96" w14:textId="0C94B093" w:rsidR="0040497C" w:rsidRPr="00002A2F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7F5CC3BA" w14:textId="463CCA02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16-02-2024</w:t>
            </w:r>
          </w:p>
        </w:tc>
        <w:tc>
          <w:tcPr>
            <w:tcW w:w="2551" w:type="dxa"/>
            <w:vAlign w:val="center"/>
          </w:tcPr>
          <w:p w14:paraId="24CDA88A" w14:textId="75167CEA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0C77441" w14:textId="2D448221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02:30 pm to 05:00 pm</w:t>
            </w:r>
          </w:p>
        </w:tc>
        <w:tc>
          <w:tcPr>
            <w:tcW w:w="1985" w:type="dxa"/>
            <w:vAlign w:val="center"/>
          </w:tcPr>
          <w:p w14:paraId="7EC384FA" w14:textId="1FBB2F0D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DD160D6" w14:textId="49062794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547CB40E" w14:textId="183EFBDD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F144D69" w14:textId="14C813D3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206C48" w:rsidRPr="00A16801" w14:paraId="045F55B7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0CAFD438" w14:textId="52249084" w:rsidR="00206C48" w:rsidRPr="00B076CC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</w:p>
        </w:tc>
        <w:tc>
          <w:tcPr>
            <w:tcW w:w="3094" w:type="dxa"/>
            <w:vAlign w:val="center"/>
          </w:tcPr>
          <w:p w14:paraId="506D2915" w14:textId="1630B9F1" w:rsidR="00206C48" w:rsidRPr="00255EB5" w:rsidRDefault="0040497C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- Session 6</w:t>
            </w:r>
          </w:p>
        </w:tc>
        <w:tc>
          <w:tcPr>
            <w:tcW w:w="1560" w:type="dxa"/>
            <w:noWrap/>
            <w:vAlign w:val="center"/>
          </w:tcPr>
          <w:p w14:paraId="06CDE213" w14:textId="5B12A283" w:rsidR="00206C48" w:rsidRPr="00255EB5" w:rsidRDefault="0040497C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19-02-2024</w:t>
            </w:r>
          </w:p>
        </w:tc>
        <w:tc>
          <w:tcPr>
            <w:tcW w:w="2551" w:type="dxa"/>
            <w:vAlign w:val="center"/>
          </w:tcPr>
          <w:p w14:paraId="2366A568" w14:textId="5D7F99B4" w:rsidR="00206C48" w:rsidRPr="004479B5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3E44A98" w14:textId="238A27BE" w:rsidR="00206C48" w:rsidRPr="004479B5" w:rsidRDefault="0040497C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</w:t>
            </w:r>
            <w:r w:rsidR="00206C48">
              <w:rPr>
                <w:rFonts w:ascii="Calibri" w:hAnsi="Calibri" w:cs="Calibri"/>
                <w:color w:val="033886"/>
              </w:rPr>
              <w:t xml:space="preserve">:30 pm to </w:t>
            </w:r>
            <w:r>
              <w:rPr>
                <w:rFonts w:ascii="Calibri" w:hAnsi="Calibri" w:cs="Calibri"/>
                <w:color w:val="033886"/>
              </w:rPr>
              <w:t>05</w:t>
            </w:r>
            <w:r w:rsidR="00206C48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="00206C48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85" w:type="dxa"/>
            <w:vAlign w:val="center"/>
          </w:tcPr>
          <w:p w14:paraId="580E6B74" w14:textId="77777777" w:rsidR="00206C48" w:rsidRPr="004479B5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3C3D30DC" w14:textId="0C4F02F0" w:rsidR="00206C48" w:rsidRPr="004479B5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12883B18" w14:textId="77777777" w:rsidR="00206C48" w:rsidRPr="004479B5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F4FD306" w14:textId="77777777" w:rsidR="00206C48" w:rsidRPr="004479B5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06C48" w:rsidRPr="00A16801" w14:paraId="1F1E220B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867FA5D" w14:textId="3BDC7FD0" w:rsidR="00206C48" w:rsidRPr="00B076CC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</w:p>
        </w:tc>
        <w:tc>
          <w:tcPr>
            <w:tcW w:w="3094" w:type="dxa"/>
            <w:vAlign w:val="center"/>
          </w:tcPr>
          <w:p w14:paraId="27FC940F" w14:textId="3D440DAB" w:rsidR="00206C48" w:rsidRPr="00E65581" w:rsidRDefault="0040497C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1FC8C7DC" w14:textId="4D6DCF61" w:rsidR="00206C48" w:rsidRPr="00E65581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="0040497C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40497C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74A8168A" w14:textId="1EEDFC17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F75A13E" w14:textId="6B40BDF9" w:rsidR="00206C48" w:rsidRDefault="0040497C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206C48">
              <w:rPr>
                <w:rFonts w:ascii="Calibri" w:hAnsi="Calibri" w:cs="Calibri"/>
                <w:color w:val="033886"/>
              </w:rPr>
              <w:t>0:30 am to 0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="00206C48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="00206C48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</w:t>
            </w:r>
            <w:r w:rsidR="00206C48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85" w:type="dxa"/>
            <w:vAlign w:val="center"/>
          </w:tcPr>
          <w:p w14:paraId="0EB7C422" w14:textId="59126026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3AEC0286" w14:textId="0DABC8B4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0B29B509" w14:textId="3585E553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A12D264" w14:textId="126D53B0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06C48" w:rsidRPr="00A16801" w14:paraId="69B3E461" w14:textId="77777777" w:rsidTr="000B4E0E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20CC00F" w14:textId="2FB05045" w:rsidR="00206C48" w:rsidRPr="00B076CC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lastRenderedPageBreak/>
              <w:t>2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3</w:t>
            </w:r>
          </w:p>
        </w:tc>
        <w:tc>
          <w:tcPr>
            <w:tcW w:w="3094" w:type="dxa"/>
            <w:vAlign w:val="center"/>
          </w:tcPr>
          <w:p w14:paraId="1E30E4E8" w14:textId="46108488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560" w:type="dxa"/>
            <w:noWrap/>
            <w:vAlign w:val="center"/>
          </w:tcPr>
          <w:p w14:paraId="54CA4982" w14:textId="598AED43" w:rsidR="00206C48" w:rsidRPr="00AC3F3F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="0040497C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40497C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</w:tcPr>
          <w:p w14:paraId="0C58A726" w14:textId="77777777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F72E707" w14:textId="40110305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615D97A" w14:textId="07B12803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40497C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="0040497C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0 </w:t>
            </w:r>
            <w:r w:rsidR="0040497C"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 to 0</w:t>
            </w:r>
            <w:r w:rsidR="0040497C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2F44E062" w14:textId="239AA92B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0060D8E3" w14:textId="06CD03AF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E6D224E" w14:textId="2DEE3FA3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BC9D9C3" w14:textId="75BC0380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06C48" w:rsidRPr="00A16801" w14:paraId="7181A317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CFB661E" w14:textId="2B8F0BC1" w:rsidR="00206C48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4</w:t>
            </w:r>
          </w:p>
        </w:tc>
        <w:tc>
          <w:tcPr>
            <w:tcW w:w="3094" w:type="dxa"/>
            <w:vAlign w:val="center"/>
          </w:tcPr>
          <w:p w14:paraId="33896D7B" w14:textId="4B820A3B" w:rsidR="00206C48" w:rsidRDefault="0040497C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60" w:type="dxa"/>
            <w:noWrap/>
            <w:vAlign w:val="center"/>
          </w:tcPr>
          <w:p w14:paraId="3A39E6B1" w14:textId="14034DCC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="0040497C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40497C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5A53FA6D" w14:textId="4E969FD4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2BB178A" w14:textId="4961BB0B" w:rsidR="00206C48" w:rsidRDefault="0040497C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206C48">
              <w:rPr>
                <w:rFonts w:ascii="Calibri" w:hAnsi="Calibri" w:cs="Calibri"/>
                <w:color w:val="033886"/>
              </w:rPr>
              <w:t xml:space="preserve">0:00 am to </w:t>
            </w:r>
            <w:r>
              <w:rPr>
                <w:rFonts w:ascii="Calibri" w:hAnsi="Calibri" w:cs="Calibri"/>
                <w:color w:val="033886"/>
              </w:rPr>
              <w:t>12</w:t>
            </w:r>
            <w:r w:rsidR="00206C48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="00206C48">
              <w:rPr>
                <w:rFonts w:ascii="Calibri" w:hAnsi="Calibri" w:cs="Calibri"/>
                <w:color w:val="033886"/>
              </w:rPr>
              <w:t>0</w:t>
            </w:r>
          </w:p>
        </w:tc>
        <w:tc>
          <w:tcPr>
            <w:tcW w:w="1985" w:type="dxa"/>
            <w:vAlign w:val="center"/>
          </w:tcPr>
          <w:p w14:paraId="3E82F135" w14:textId="31D4CEB9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06C638F" w14:textId="60F60F53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19342E9B" w14:textId="575AD040" w:rsidR="00206C48" w:rsidRDefault="0040497C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Hebsiba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1ECB8FE" w14:textId="1C256E86" w:rsidR="00206C48" w:rsidRDefault="00206C48" w:rsidP="00206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06C48" w:rsidRPr="00A16801" w14:paraId="793A71D6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54D5593" w14:textId="2E2D6BC8" w:rsidR="00206C48" w:rsidRPr="00B076CC" w:rsidRDefault="00206C48" w:rsidP="00206C4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5</w:t>
            </w:r>
          </w:p>
        </w:tc>
        <w:tc>
          <w:tcPr>
            <w:tcW w:w="3094" w:type="dxa"/>
            <w:vAlign w:val="center"/>
          </w:tcPr>
          <w:p w14:paraId="72D8B74D" w14:textId="10A0BC7C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7EFCE913" w14:textId="0AC0390E" w:rsidR="00206C48" w:rsidRPr="00AC3F3F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="0040497C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40497C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7867184" w14:textId="2242CA14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BBDB949" w14:textId="282B0AC3" w:rsidR="00206C48" w:rsidRDefault="0040497C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206C48">
              <w:rPr>
                <w:rFonts w:ascii="Calibri" w:hAnsi="Calibri" w:cs="Calibri"/>
                <w:color w:val="033886"/>
              </w:rPr>
              <w:t xml:space="preserve">0:30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="00206C48">
              <w:rPr>
                <w:rFonts w:ascii="Calibri" w:hAnsi="Calibri" w:cs="Calibri"/>
                <w:color w:val="033886"/>
              </w:rPr>
              <w:t xml:space="preserve">m to </w:t>
            </w:r>
            <w:r>
              <w:rPr>
                <w:rFonts w:ascii="Calibri" w:hAnsi="Calibri" w:cs="Calibri"/>
                <w:color w:val="033886"/>
              </w:rPr>
              <w:t>12</w:t>
            </w:r>
            <w:r w:rsidR="00206C48">
              <w:rPr>
                <w:rFonts w:ascii="Calibri" w:hAnsi="Calibri" w:cs="Calibri"/>
                <w:color w:val="033886"/>
              </w:rPr>
              <w:t>:30 pm</w:t>
            </w:r>
          </w:p>
        </w:tc>
        <w:tc>
          <w:tcPr>
            <w:tcW w:w="1985" w:type="dxa"/>
            <w:vAlign w:val="center"/>
          </w:tcPr>
          <w:p w14:paraId="0879E151" w14:textId="5FB84CA8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6C591F4" w14:textId="3E378DBA" w:rsidR="00206C48" w:rsidRDefault="0040497C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247D19F4" w14:textId="751C5911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E597716" w14:textId="07774CDE" w:rsidR="00206C48" w:rsidRDefault="00206C48" w:rsidP="00206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0497C" w:rsidRPr="00A16801" w14:paraId="63939C57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22E1FD8" w14:textId="7279B2B4" w:rsidR="0040497C" w:rsidRPr="00173856" w:rsidRDefault="0040497C" w:rsidP="0040497C">
            <w:pPr>
              <w:rPr>
                <w:rFonts w:ascii="Calibri" w:hAnsi="Calibri" w:cs="Calibri"/>
                <w:b w:val="0"/>
                <w:bCs w:val="0"/>
                <w:color w:val="033886"/>
                <w:sz w:val="28"/>
                <w:szCs w:val="28"/>
              </w:rPr>
            </w:pPr>
            <w:r w:rsidRPr="00173856"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6</w:t>
            </w:r>
          </w:p>
        </w:tc>
        <w:tc>
          <w:tcPr>
            <w:tcW w:w="3094" w:type="dxa"/>
            <w:vAlign w:val="center"/>
          </w:tcPr>
          <w:p w14:paraId="4E887A1C" w14:textId="61599CFB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64C15970" w14:textId="73C2A0F2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22-02-2024</w:t>
            </w:r>
          </w:p>
        </w:tc>
        <w:tc>
          <w:tcPr>
            <w:tcW w:w="2551" w:type="dxa"/>
            <w:vAlign w:val="center"/>
          </w:tcPr>
          <w:p w14:paraId="689112A6" w14:textId="6ED62947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08558E7" w14:textId="44EF13CF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pm to 01:30 pm</w:t>
            </w:r>
          </w:p>
        </w:tc>
        <w:tc>
          <w:tcPr>
            <w:tcW w:w="1985" w:type="dxa"/>
            <w:vAlign w:val="center"/>
          </w:tcPr>
          <w:p w14:paraId="36B04D4A" w14:textId="6118123D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491F2A4" w14:textId="586BD254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0E16407E" w14:textId="65293E12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6B4DD1F" w14:textId="5451002F" w:rsidR="0040497C" w:rsidRDefault="0040497C" w:rsidP="0040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0497C" w:rsidRPr="00A16801" w14:paraId="3BD994D1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0648DAAE" w14:textId="6ED81880" w:rsidR="0040497C" w:rsidRPr="00173856" w:rsidRDefault="0040497C" w:rsidP="0040497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7</w:t>
            </w:r>
          </w:p>
        </w:tc>
        <w:tc>
          <w:tcPr>
            <w:tcW w:w="3094" w:type="dxa"/>
            <w:vAlign w:val="center"/>
          </w:tcPr>
          <w:p w14:paraId="33F9F517" w14:textId="7A46AB81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AAP</w:t>
            </w:r>
          </w:p>
        </w:tc>
        <w:tc>
          <w:tcPr>
            <w:tcW w:w="1560" w:type="dxa"/>
            <w:noWrap/>
            <w:vAlign w:val="center"/>
          </w:tcPr>
          <w:p w14:paraId="173C4FD2" w14:textId="2BF70CF5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-02-2024</w:t>
            </w:r>
          </w:p>
        </w:tc>
        <w:tc>
          <w:tcPr>
            <w:tcW w:w="2551" w:type="dxa"/>
            <w:vAlign w:val="center"/>
          </w:tcPr>
          <w:p w14:paraId="7FCEE44E" w14:textId="31F23E89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F198D4E" w14:textId="39729690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06:00 pm</w:t>
            </w:r>
          </w:p>
        </w:tc>
        <w:tc>
          <w:tcPr>
            <w:tcW w:w="1985" w:type="dxa"/>
            <w:vAlign w:val="center"/>
          </w:tcPr>
          <w:p w14:paraId="524EC4AC" w14:textId="303F8A1C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32DBE46F" w14:textId="361FD98B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14:paraId="38D74A05" w14:textId="5CD0E966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63F7789" w14:textId="17484DCB" w:rsidR="0040497C" w:rsidRDefault="0040497C" w:rsidP="0040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D04034" w:rsidRPr="00A16801" w14:paraId="7B1BC24A" w14:textId="77777777" w:rsidTr="007E1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0E83F81F" w14:textId="31CDEA14" w:rsidR="00D04034" w:rsidRDefault="00D04034" w:rsidP="00D04034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8</w:t>
            </w:r>
          </w:p>
        </w:tc>
        <w:tc>
          <w:tcPr>
            <w:tcW w:w="3094" w:type="dxa"/>
            <w:vAlign w:val="center"/>
          </w:tcPr>
          <w:p w14:paraId="77D269B1" w14:textId="23F3F241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Session 2</w:t>
            </w:r>
          </w:p>
        </w:tc>
        <w:tc>
          <w:tcPr>
            <w:tcW w:w="1560" w:type="dxa"/>
            <w:noWrap/>
            <w:vAlign w:val="center"/>
          </w:tcPr>
          <w:p w14:paraId="5E2DA07D" w14:textId="0328DA43" w:rsidR="00D04034" w:rsidRDefault="00F64863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</w:t>
            </w:r>
            <w:r w:rsidR="00D0403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="00D0403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</w:tcPr>
          <w:p w14:paraId="73AE1C92" w14:textId="77777777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1772B88C" w14:textId="798AF809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71EA43C" w14:textId="635A59CB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5D8F4F50" w14:textId="00BE7860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Online</w:t>
            </w:r>
          </w:p>
        </w:tc>
        <w:tc>
          <w:tcPr>
            <w:tcW w:w="992" w:type="dxa"/>
            <w:vAlign w:val="center"/>
          </w:tcPr>
          <w:p w14:paraId="5DE28EC5" w14:textId="04FD244E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578C0C2F" w14:textId="799609C2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2BC4124" w14:textId="39351915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D04034" w:rsidRPr="00A16801" w14:paraId="0A01FA9E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0E4A742A" w14:textId="414CFC62" w:rsidR="00D04034" w:rsidRDefault="00F64863" w:rsidP="00D04034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29</w:t>
            </w:r>
          </w:p>
        </w:tc>
        <w:tc>
          <w:tcPr>
            <w:tcW w:w="3094" w:type="dxa"/>
            <w:vAlign w:val="center"/>
          </w:tcPr>
          <w:p w14:paraId="595735CD" w14:textId="40840043" w:rsidR="00D04034" w:rsidRDefault="00D04034" w:rsidP="00D0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560" w:type="dxa"/>
            <w:noWrap/>
            <w:vAlign w:val="center"/>
          </w:tcPr>
          <w:p w14:paraId="01B7E70F" w14:textId="7F56C4DA" w:rsidR="00D04034" w:rsidRDefault="00D04034" w:rsidP="00D0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28-02-2024</w:t>
            </w:r>
          </w:p>
        </w:tc>
        <w:tc>
          <w:tcPr>
            <w:tcW w:w="2551" w:type="dxa"/>
            <w:vAlign w:val="center"/>
          </w:tcPr>
          <w:p w14:paraId="0727E3B3" w14:textId="0A0E252E" w:rsidR="00D04034" w:rsidRDefault="00D04034" w:rsidP="00D0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056F4D1" w14:textId="66226843" w:rsidR="00D04034" w:rsidRDefault="00D04034" w:rsidP="00D0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02:00 pm to 03:00</w:t>
            </w:r>
          </w:p>
        </w:tc>
        <w:tc>
          <w:tcPr>
            <w:tcW w:w="1985" w:type="dxa"/>
            <w:vAlign w:val="center"/>
          </w:tcPr>
          <w:p w14:paraId="42FAB588" w14:textId="1BB730A0" w:rsidR="00D04034" w:rsidRDefault="00D04034" w:rsidP="00D0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712F52B" w14:textId="5DD12A90" w:rsidR="00D04034" w:rsidRDefault="00D04034" w:rsidP="00D0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D542AD2" w14:textId="62E352AF" w:rsidR="00D04034" w:rsidRDefault="00D04034" w:rsidP="00D0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0FB769B" w14:textId="719A50E5" w:rsidR="00D04034" w:rsidRDefault="00D04034" w:rsidP="00D0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D04034" w:rsidRPr="00A16801" w14:paraId="737DFFE9" w14:textId="77777777" w:rsidTr="00F75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0E1AAA5" w14:textId="289C511D" w:rsidR="00D04034" w:rsidRDefault="00D04034" w:rsidP="00D04034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3</w:t>
            </w:r>
            <w:r w:rsidR="00F64863">
              <w:rPr>
                <w:rFonts w:ascii="Calibri" w:eastAsia="Times New Roman" w:hAnsi="Calibri" w:cs="Calibri"/>
                <w:color w:val="033886"/>
                <w:lang w:eastAsia="en-IN"/>
              </w:rPr>
              <w:t>0</w:t>
            </w:r>
          </w:p>
        </w:tc>
        <w:tc>
          <w:tcPr>
            <w:tcW w:w="3094" w:type="dxa"/>
            <w:vAlign w:val="center"/>
          </w:tcPr>
          <w:p w14:paraId="5C5C4B24" w14:textId="25B55F5A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5BBB7DB1" w14:textId="0A493B87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29-02-2024</w:t>
            </w:r>
          </w:p>
        </w:tc>
        <w:tc>
          <w:tcPr>
            <w:tcW w:w="2551" w:type="dxa"/>
          </w:tcPr>
          <w:p w14:paraId="17014EE8" w14:textId="77777777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42D1D26E" w14:textId="283CE716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682ABB8" w14:textId="4A8A890A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12:30 pm</w:t>
            </w:r>
          </w:p>
        </w:tc>
        <w:tc>
          <w:tcPr>
            <w:tcW w:w="1985" w:type="dxa"/>
            <w:vAlign w:val="center"/>
          </w:tcPr>
          <w:p w14:paraId="5E025895" w14:textId="7A5DB2CC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1B0D2273" w14:textId="18A634E7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61EF52D8" w14:textId="652511F2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54A03BB" w14:textId="355290DB" w:rsidR="00D04034" w:rsidRDefault="00D04034" w:rsidP="00D0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68D6EDB7" w14:textId="77777777" w:rsidR="00967344" w:rsidRDefault="00967344" w:rsidP="00967344">
      <w:pPr>
        <w:pStyle w:val="ListParagraph"/>
        <w:spacing w:line="240" w:lineRule="auto"/>
        <w:ind w:left="-284"/>
        <w:jc w:val="both"/>
        <w:rPr>
          <w:b/>
          <w:sz w:val="26"/>
          <w:szCs w:val="26"/>
          <w:lang w:val="en-US"/>
        </w:rPr>
      </w:pPr>
    </w:p>
    <w:p w14:paraId="186A70DB" w14:textId="77777777" w:rsidR="00967344" w:rsidRPr="00911293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6"/>
          <w:szCs w:val="26"/>
          <w:lang w:val="en-US"/>
        </w:rPr>
      </w:pPr>
      <w:r w:rsidRPr="009F272E">
        <w:rPr>
          <w:b/>
          <w:sz w:val="26"/>
          <w:szCs w:val="26"/>
          <w:lang w:val="en-US"/>
        </w:rPr>
        <w:t xml:space="preserve">Note: Managers can nominate their team members by sending an email to </w:t>
      </w:r>
      <w:hyperlink r:id="rId8" w:history="1">
        <w:r w:rsidRPr="009F272E">
          <w:rPr>
            <w:rStyle w:val="Hyperlink"/>
            <w:b/>
            <w:sz w:val="26"/>
            <w:szCs w:val="26"/>
            <w:lang w:val="en-US"/>
          </w:rPr>
          <w:t>lnd@aragen.com</w:t>
        </w:r>
      </w:hyperlink>
    </w:p>
    <w:p w14:paraId="46784033" w14:textId="77777777" w:rsidR="00967344" w:rsidRPr="000B2301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6"/>
          <w:szCs w:val="26"/>
          <w:lang w:val="en-US"/>
        </w:rPr>
      </w:pPr>
      <w:r w:rsidRPr="009F272E">
        <w:rPr>
          <w:b/>
          <w:sz w:val="26"/>
          <w:szCs w:val="26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9F272E">
          <w:rPr>
            <w:rStyle w:val="Hyperlink"/>
            <w:b/>
            <w:sz w:val="26"/>
            <w:szCs w:val="26"/>
            <w:lang w:val="en-US"/>
          </w:rPr>
          <w:t>lnd@aragen.com</w:t>
        </w:r>
      </w:hyperlink>
    </w:p>
    <w:p w14:paraId="0E43B8AD" w14:textId="77777777" w:rsidR="00967344" w:rsidRDefault="00967344" w:rsidP="00967344">
      <w:pPr>
        <w:spacing w:line="240" w:lineRule="auto"/>
        <w:jc w:val="both"/>
        <w:rPr>
          <w:b/>
          <w:sz w:val="26"/>
          <w:szCs w:val="26"/>
          <w:lang w:val="en-US"/>
        </w:rPr>
      </w:pPr>
    </w:p>
    <w:p w14:paraId="28298A6A" w14:textId="0F4A48C1" w:rsidR="001309AA" w:rsidRDefault="001309AA"/>
    <w:sectPr w:rsidR="001309AA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A14D" w14:textId="77777777" w:rsidR="005321DD" w:rsidRDefault="005321DD" w:rsidP="00AC3AB2">
      <w:pPr>
        <w:spacing w:after="0" w:line="240" w:lineRule="auto"/>
      </w:pPr>
      <w:r>
        <w:separator/>
      </w:r>
    </w:p>
  </w:endnote>
  <w:endnote w:type="continuationSeparator" w:id="0">
    <w:p w14:paraId="06AD47B3" w14:textId="77777777" w:rsidR="005321DD" w:rsidRDefault="005321DD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864A" w14:textId="77777777" w:rsidR="005321DD" w:rsidRDefault="005321DD" w:rsidP="00AC3AB2">
      <w:pPr>
        <w:spacing w:after="0" w:line="240" w:lineRule="auto"/>
      </w:pPr>
      <w:r>
        <w:separator/>
      </w:r>
    </w:p>
  </w:footnote>
  <w:footnote w:type="continuationSeparator" w:id="0">
    <w:p w14:paraId="5D4B99DB" w14:textId="77777777" w:rsidR="005321DD" w:rsidRDefault="005321DD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2"/>
    <w:rsid w:val="00002A2F"/>
    <w:rsid w:val="00003CCA"/>
    <w:rsid w:val="000A162B"/>
    <w:rsid w:val="000B0002"/>
    <w:rsid w:val="001309AA"/>
    <w:rsid w:val="00173856"/>
    <w:rsid w:val="00174015"/>
    <w:rsid w:val="00181BA3"/>
    <w:rsid w:val="00193B8A"/>
    <w:rsid w:val="00206C48"/>
    <w:rsid w:val="002E6C7A"/>
    <w:rsid w:val="00312B51"/>
    <w:rsid w:val="003247DD"/>
    <w:rsid w:val="0040497C"/>
    <w:rsid w:val="005321DD"/>
    <w:rsid w:val="00557112"/>
    <w:rsid w:val="005E08F8"/>
    <w:rsid w:val="00717105"/>
    <w:rsid w:val="007A7C10"/>
    <w:rsid w:val="00967344"/>
    <w:rsid w:val="00A1316A"/>
    <w:rsid w:val="00AC3AB2"/>
    <w:rsid w:val="00AC4F38"/>
    <w:rsid w:val="00B57890"/>
    <w:rsid w:val="00BC6C10"/>
    <w:rsid w:val="00C2228D"/>
    <w:rsid w:val="00C6473C"/>
    <w:rsid w:val="00CA41D4"/>
    <w:rsid w:val="00D04034"/>
    <w:rsid w:val="00F64863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F67D-FFE0-4312-BD7B-A9E22494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4</cp:revision>
  <dcterms:created xsi:type="dcterms:W3CDTF">2024-02-07T10:37:00Z</dcterms:created>
  <dcterms:modified xsi:type="dcterms:W3CDTF">2024-02-07T10:44:00Z</dcterms:modified>
</cp:coreProperties>
</file>