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6664" w:type="dxa"/>
        <w:tblLook w:val="04A0" w:firstRow="1" w:lastRow="0" w:firstColumn="1" w:lastColumn="0" w:noHBand="0" w:noVBand="1"/>
      </w:tblPr>
      <w:tblGrid>
        <w:gridCol w:w="870"/>
        <w:gridCol w:w="3094"/>
        <w:gridCol w:w="1560"/>
        <w:gridCol w:w="2551"/>
        <w:gridCol w:w="2268"/>
        <w:gridCol w:w="1985"/>
        <w:gridCol w:w="992"/>
        <w:gridCol w:w="1843"/>
        <w:gridCol w:w="1501"/>
      </w:tblGrid>
      <w:tr w:rsidR="00557112" w:rsidRPr="00A16801" w14:paraId="4DB98DD3" w14:textId="77777777" w:rsidTr="0036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4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782B745D" w:rsidR="00557112" w:rsidRPr="0088472F" w:rsidRDefault="00557112" w:rsidP="00362944">
            <w:pPr>
              <w:jc w:val="center"/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</w:pP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Training Calendar 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–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 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January’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2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4</w:t>
            </w:r>
          </w:p>
        </w:tc>
      </w:tr>
      <w:tr w:rsidR="00557112" w:rsidRPr="00A16801" w14:paraId="22FB5444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557112" w:rsidRPr="00BB368F" w:rsidRDefault="00557112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  <w:sz w:val="28"/>
                <w:szCs w:val="28"/>
              </w:rPr>
              <w:t>Sl.no:</w:t>
            </w:r>
          </w:p>
        </w:tc>
        <w:tc>
          <w:tcPr>
            <w:tcW w:w="3094" w:type="dxa"/>
            <w:vAlign w:val="center"/>
          </w:tcPr>
          <w:p w14:paraId="4D5B43D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Training Name</w:t>
            </w:r>
          </w:p>
        </w:tc>
        <w:tc>
          <w:tcPr>
            <w:tcW w:w="1560" w:type="dxa"/>
            <w:noWrap/>
            <w:vAlign w:val="center"/>
          </w:tcPr>
          <w:p w14:paraId="414758A4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 xml:space="preserve">Dates </w:t>
            </w:r>
          </w:p>
        </w:tc>
        <w:tc>
          <w:tcPr>
            <w:tcW w:w="2551" w:type="dxa"/>
            <w:vAlign w:val="center"/>
          </w:tcPr>
          <w:p w14:paraId="69205FD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Category</w:t>
            </w:r>
          </w:p>
        </w:tc>
        <w:tc>
          <w:tcPr>
            <w:tcW w:w="2268" w:type="dxa"/>
            <w:noWrap/>
            <w:vAlign w:val="center"/>
          </w:tcPr>
          <w:p w14:paraId="1A0AD51E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Timings</w:t>
            </w:r>
          </w:p>
        </w:tc>
        <w:tc>
          <w:tcPr>
            <w:tcW w:w="1985" w:type="dxa"/>
            <w:vAlign w:val="center"/>
          </w:tcPr>
          <w:p w14:paraId="2C9E90FA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Mode</w:t>
            </w:r>
          </w:p>
        </w:tc>
        <w:tc>
          <w:tcPr>
            <w:tcW w:w="992" w:type="dxa"/>
            <w:vAlign w:val="center"/>
          </w:tcPr>
          <w:p w14:paraId="5A2C9FA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Total Hours</w:t>
            </w:r>
          </w:p>
        </w:tc>
        <w:tc>
          <w:tcPr>
            <w:tcW w:w="1843" w:type="dxa"/>
            <w:noWrap/>
            <w:vAlign w:val="center"/>
          </w:tcPr>
          <w:p w14:paraId="7CF6E6B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Trainer Name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Location</w:t>
            </w:r>
          </w:p>
        </w:tc>
      </w:tr>
      <w:tr w:rsidR="00557112" w:rsidRPr="00A16801" w14:paraId="3844401B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557112" w:rsidRPr="00B076CC" w:rsidRDefault="00557112" w:rsidP="0036294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 w:rsidRPr="00B076CC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0D5567AE" w14:textId="49D0CB1E" w:rsidR="00557112" w:rsidRDefault="00C6473C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207746BE" w14:textId="1122E63F" w:rsidR="00C6473C" w:rsidRPr="00C6473C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C6473C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="00C6473C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-202</w:t>
            </w:r>
            <w:r w:rsidR="00C6473C"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2551" w:type="dxa"/>
            <w:vAlign w:val="center"/>
          </w:tcPr>
          <w:p w14:paraId="1AE1BA45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0B3BB56" w14:textId="28B64F23" w:rsidR="00557112" w:rsidRDefault="00C6473C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02</w:t>
            </w:r>
            <w:r w:rsidR="00557112">
              <w:rPr>
                <w:rFonts w:ascii="Calibri" w:hAnsi="Calibri" w:cs="Calibri"/>
                <w:color w:val="033886"/>
              </w:rPr>
              <w:t>:00 pm to 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557112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6A26BD03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B2E1612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211A5A6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1099671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C6473C" w:rsidRPr="00002A2F" w:rsidRDefault="00C6473C" w:rsidP="00C6473C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31EDBEEF" w14:textId="5BFBD244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08C296D1" w14:textId="11AF7B5F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03-01-2024</w:t>
            </w:r>
          </w:p>
        </w:tc>
        <w:tc>
          <w:tcPr>
            <w:tcW w:w="2551" w:type="dxa"/>
            <w:vAlign w:val="center"/>
          </w:tcPr>
          <w:p w14:paraId="2C20880C" w14:textId="13A46D4E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7101012" w14:textId="7BFFED97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3E4568F7" w14:textId="1655D99A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7D8B143" w14:textId="583FDD15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1F150F8A" w14:textId="39B616D6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38E3C99D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241BDBFD" w14:textId="0D8F5F76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 -4</w:t>
            </w:r>
          </w:p>
        </w:tc>
        <w:tc>
          <w:tcPr>
            <w:tcW w:w="1560" w:type="dxa"/>
            <w:noWrap/>
            <w:vAlign w:val="center"/>
          </w:tcPr>
          <w:p w14:paraId="5BD3469C" w14:textId="504DEA83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04-01-2024</w:t>
            </w:r>
          </w:p>
        </w:tc>
        <w:tc>
          <w:tcPr>
            <w:tcW w:w="2551" w:type="dxa"/>
            <w:vAlign w:val="center"/>
          </w:tcPr>
          <w:p w14:paraId="5348B65F" w14:textId="582A89B7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894357" w14:textId="07B1F645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12:30 pm</w:t>
            </w:r>
          </w:p>
        </w:tc>
        <w:tc>
          <w:tcPr>
            <w:tcW w:w="1985" w:type="dxa"/>
            <w:vAlign w:val="center"/>
          </w:tcPr>
          <w:p w14:paraId="57E91880" w14:textId="448B325C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5DD3AC" w14:textId="3CFF8B08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3E8E39E9" w14:textId="57C4950A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2A2D33A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9E53D21" w14:textId="6FA90F37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0A66CF11" w14:textId="4B29FF06" w:rsidR="00C6473C" w:rsidRPr="00AC3AB2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25227BDF" w14:textId="3466E96D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36F6D26F" w14:textId="41ED8FCA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5F3BD8C" w14:textId="51415F2D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pm to 05:00 pm</w:t>
            </w:r>
          </w:p>
        </w:tc>
        <w:tc>
          <w:tcPr>
            <w:tcW w:w="1985" w:type="dxa"/>
            <w:vAlign w:val="center"/>
          </w:tcPr>
          <w:p w14:paraId="62BB79CD" w14:textId="186EB4F9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D3C946C" w14:textId="7C18BBFF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2816E31B" w14:textId="05AE3FA1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C6473C" w:rsidRDefault="00C6473C" w:rsidP="00C6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409F778C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F176EA5" w14:textId="43B9AC6A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40FCB278" w14:textId="4A788EC2" w:rsidR="00C6473C" w:rsidRPr="00AC3AB2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Empowerment -EHS</w:t>
            </w:r>
          </w:p>
        </w:tc>
        <w:tc>
          <w:tcPr>
            <w:tcW w:w="1560" w:type="dxa"/>
            <w:noWrap/>
            <w:vAlign w:val="center"/>
          </w:tcPr>
          <w:p w14:paraId="3957802F" w14:textId="298DFA5E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05-01-2024</w:t>
            </w:r>
          </w:p>
        </w:tc>
        <w:tc>
          <w:tcPr>
            <w:tcW w:w="2551" w:type="dxa"/>
            <w:vAlign w:val="center"/>
          </w:tcPr>
          <w:p w14:paraId="6CDD55B3" w14:textId="6B6419DF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22DB0F0" w14:textId="4DB95EF1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2DE992DF" w14:textId="6A216C0D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4B44AE1" w14:textId="3E3C8B97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3A990B9" w14:textId="64D3604A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6CBE13F6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Hyderabad </w:t>
            </w:r>
          </w:p>
        </w:tc>
      </w:tr>
      <w:tr w:rsidR="002E6C7A" w:rsidRPr="00A16801" w14:paraId="3D5ABD52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9026A7" w14:textId="4F41A877" w:rsidR="002E6C7A" w:rsidRPr="00B076CC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3F278E5D" w14:textId="7ECD0803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6B8D5A60" w14:textId="34A840A3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28D117DA" w14:textId="5374837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88CCD26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4CA72B88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43DDCA5" w14:textId="7AE8E7CE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1446706C" w14:textId="65F4685C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0CE3400B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320454D" w14:textId="24E8C7DB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180F6DD9" w14:textId="67949C00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22F5CD44" w14:textId="4B45266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4AD05C5B" w14:textId="4A63472D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673E0CE" w14:textId="5AFBD80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12:30 pm</w:t>
            </w:r>
          </w:p>
        </w:tc>
        <w:tc>
          <w:tcPr>
            <w:tcW w:w="1985" w:type="dxa"/>
            <w:vAlign w:val="center"/>
          </w:tcPr>
          <w:p w14:paraId="16841F32" w14:textId="4D6DC8ED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AD8B44" w14:textId="6B2D06B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DC4A231" w14:textId="007AFA4C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5583232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4FADFACD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6279729" w14:textId="193216EA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27DED4DD" w14:textId="04DBFB5D" w:rsidR="002E6C7A" w:rsidRPr="00BC6C10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2A98FB60" w14:textId="690683C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09-01-2024</w:t>
            </w:r>
          </w:p>
        </w:tc>
        <w:tc>
          <w:tcPr>
            <w:tcW w:w="2551" w:type="dxa"/>
            <w:vAlign w:val="center"/>
          </w:tcPr>
          <w:p w14:paraId="49F06A97" w14:textId="6A0435C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35FF18" w14:textId="128AF053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5D880632" w14:textId="7F89B75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629B22" w14:textId="0EAF39D2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FE64191" w14:textId="7A26280C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A70929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78D9C653" w14:textId="77777777" w:rsidTr="00A801D0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78C9FE8" w14:textId="5805769F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10</w:t>
            </w:r>
          </w:p>
        </w:tc>
        <w:tc>
          <w:tcPr>
            <w:tcW w:w="3094" w:type="dxa"/>
            <w:vAlign w:val="center"/>
          </w:tcPr>
          <w:p w14:paraId="78DF5428" w14:textId="2DA8BBB8" w:rsidR="002E6C7A" w:rsidRPr="00BC6C10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60" w:type="dxa"/>
            <w:noWrap/>
            <w:vAlign w:val="center"/>
          </w:tcPr>
          <w:p w14:paraId="2AAC6A4F" w14:textId="6C972BAA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10-01-2024</w:t>
            </w:r>
          </w:p>
        </w:tc>
        <w:tc>
          <w:tcPr>
            <w:tcW w:w="2551" w:type="dxa"/>
          </w:tcPr>
          <w:p w14:paraId="7BDFE494" w14:textId="77777777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3772234" w14:textId="466A6CE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BD3F9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C6805FF" w14:textId="4C34549A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am to 05:00 pm</w:t>
            </w:r>
          </w:p>
        </w:tc>
        <w:tc>
          <w:tcPr>
            <w:tcW w:w="1985" w:type="dxa"/>
            <w:vAlign w:val="center"/>
          </w:tcPr>
          <w:p w14:paraId="3DBAF110" w14:textId="003D8FA0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BEBC2B" w14:textId="4979528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7B4590CA" w14:textId="067FD629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44A49C19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6648AA08" w14:textId="77777777" w:rsidTr="00A8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0F94B5D" w14:textId="1A0719EE" w:rsidR="002E6C7A" w:rsidRPr="00B076CC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11</w:t>
            </w:r>
          </w:p>
        </w:tc>
        <w:tc>
          <w:tcPr>
            <w:tcW w:w="3094" w:type="dxa"/>
            <w:vAlign w:val="center"/>
          </w:tcPr>
          <w:p w14:paraId="46CCD7D9" w14:textId="623D8FBC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3B8167FD" w14:textId="6969002B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10-01-2024</w:t>
            </w:r>
          </w:p>
        </w:tc>
        <w:tc>
          <w:tcPr>
            <w:tcW w:w="2551" w:type="dxa"/>
          </w:tcPr>
          <w:p w14:paraId="6FAAED9C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E7F2BAD" w14:textId="0B6A60B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FBB72BA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752D0C2E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C392CE8" w14:textId="457C92DE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87CA536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7E706B3C" w14:textId="77777777" w:rsidTr="00594C3B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B77DE4E" w14:textId="7DC0710C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12</w:t>
            </w:r>
          </w:p>
        </w:tc>
        <w:tc>
          <w:tcPr>
            <w:tcW w:w="3094" w:type="dxa"/>
            <w:vAlign w:val="center"/>
          </w:tcPr>
          <w:p w14:paraId="309824CA" w14:textId="08838B2D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57C813AD" w14:textId="792EB744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11-01-2024</w:t>
            </w:r>
          </w:p>
        </w:tc>
        <w:tc>
          <w:tcPr>
            <w:tcW w:w="2551" w:type="dxa"/>
          </w:tcPr>
          <w:p w14:paraId="3113E016" w14:textId="77777777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A90B5AA" w14:textId="746877F4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6C95DE59" w14:textId="4F689049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C7FE0E3" w14:textId="2652308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0E33550" w14:textId="5F0D40EB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402C0288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3CF2493D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3169B19" w14:textId="071EAFC7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13</w:t>
            </w:r>
          </w:p>
        </w:tc>
        <w:tc>
          <w:tcPr>
            <w:tcW w:w="3094" w:type="dxa"/>
            <w:vAlign w:val="center"/>
          </w:tcPr>
          <w:p w14:paraId="4549036B" w14:textId="1596615B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1D150B19" w14:textId="2203CC50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16-01-2024</w:t>
            </w:r>
          </w:p>
        </w:tc>
        <w:tc>
          <w:tcPr>
            <w:tcW w:w="2551" w:type="dxa"/>
            <w:vAlign w:val="center"/>
          </w:tcPr>
          <w:p w14:paraId="4B576EC9" w14:textId="58B5E36B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441F167" w14:textId="02B23712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20D6FB33" w14:textId="30C2B298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26F93E3" w14:textId="5F15639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3D896CCB" w14:textId="0D0D1360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C1F6F00" w14:textId="7575ECD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0E1953D4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391BD5D" w14:textId="17EFF763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14</w:t>
            </w:r>
          </w:p>
        </w:tc>
        <w:tc>
          <w:tcPr>
            <w:tcW w:w="3094" w:type="dxa"/>
            <w:vAlign w:val="center"/>
          </w:tcPr>
          <w:p w14:paraId="591A5FF7" w14:textId="1E7BCE2A" w:rsidR="002E6C7A" w:rsidRPr="00BC6C10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60" w:type="dxa"/>
            <w:noWrap/>
            <w:vAlign w:val="center"/>
          </w:tcPr>
          <w:p w14:paraId="63E075FF" w14:textId="3EC55F39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17-01-2024</w:t>
            </w:r>
          </w:p>
        </w:tc>
        <w:tc>
          <w:tcPr>
            <w:tcW w:w="2551" w:type="dxa"/>
            <w:vAlign w:val="center"/>
          </w:tcPr>
          <w:p w14:paraId="351BADBA" w14:textId="7DF10D8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1E4763E" w14:textId="018F5474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06:00 pm</w:t>
            </w:r>
          </w:p>
        </w:tc>
        <w:tc>
          <w:tcPr>
            <w:tcW w:w="1985" w:type="dxa"/>
            <w:vAlign w:val="center"/>
          </w:tcPr>
          <w:p w14:paraId="3498C872" w14:textId="7B240611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44E7F6D" w14:textId="1FDA554F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327B6A6A" w14:textId="76C768E8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3AE3AFA" w14:textId="6F4498C0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0F2ABB1F" w14:textId="77777777" w:rsidTr="00BB7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DB6C432" w14:textId="4C90E2AC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15</w:t>
            </w:r>
          </w:p>
        </w:tc>
        <w:tc>
          <w:tcPr>
            <w:tcW w:w="3094" w:type="dxa"/>
            <w:vAlign w:val="center"/>
          </w:tcPr>
          <w:p w14:paraId="279189C2" w14:textId="0BE1293B" w:rsidR="002E6C7A" w:rsidRPr="00BC6C10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155E97EB" w14:textId="0A01B6BD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7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</w:tcPr>
          <w:p w14:paraId="4D616EBA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8F6CDF0" w14:textId="2DE1AC4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F475989" w14:textId="4F516BE8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4F42C572" w14:textId="46646CEC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F9D76BD" w14:textId="2187FE7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6E0FFB5" w14:textId="50534339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0BEB4CB" w14:textId="24C6C4D8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66E38615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75E24FC" w14:textId="68E3F825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16</w:t>
            </w:r>
          </w:p>
        </w:tc>
        <w:tc>
          <w:tcPr>
            <w:tcW w:w="3094" w:type="dxa"/>
            <w:vAlign w:val="center"/>
          </w:tcPr>
          <w:p w14:paraId="31BD95D0" w14:textId="41B82684" w:rsidR="002E6C7A" w:rsidRPr="00BC6C10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5129243A" w14:textId="7DA27DB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8-01-2024</w:t>
            </w:r>
          </w:p>
        </w:tc>
        <w:tc>
          <w:tcPr>
            <w:tcW w:w="2551" w:type="dxa"/>
            <w:vAlign w:val="center"/>
          </w:tcPr>
          <w:p w14:paraId="325FB2D7" w14:textId="32FA6E2A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C5CBFEB" w14:textId="4298F3EE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2D3B5DBC" w14:textId="30586B7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987B416" w14:textId="08D5AD40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6149213" w14:textId="046DCBBD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E34B3D4" w14:textId="0D4CC8C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771F81BC" w14:textId="77777777" w:rsidTr="00EE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5292A3E" w14:textId="77777777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18</w:t>
            </w:r>
          </w:p>
        </w:tc>
        <w:tc>
          <w:tcPr>
            <w:tcW w:w="3094" w:type="dxa"/>
            <w:vAlign w:val="center"/>
          </w:tcPr>
          <w:p w14:paraId="674649E3" w14:textId="77777777" w:rsidR="002E6C7A" w:rsidRPr="00BC6C10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0E8D809B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18-01-2024</w:t>
            </w:r>
          </w:p>
        </w:tc>
        <w:tc>
          <w:tcPr>
            <w:tcW w:w="2551" w:type="dxa"/>
            <w:vAlign w:val="center"/>
          </w:tcPr>
          <w:p w14:paraId="658B6670" w14:textId="17E83E72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FE5D65E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am to 04:30</w:t>
            </w:r>
          </w:p>
        </w:tc>
        <w:tc>
          <w:tcPr>
            <w:tcW w:w="1985" w:type="dxa"/>
            <w:vAlign w:val="center"/>
          </w:tcPr>
          <w:p w14:paraId="1F5D9B68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1FB4A7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0C625CA3" w14:textId="7777777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4889742" w14:textId="2DBF9817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1D5AD802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A82D51C" w14:textId="6299C29D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17</w:t>
            </w:r>
          </w:p>
        </w:tc>
        <w:tc>
          <w:tcPr>
            <w:tcW w:w="3094" w:type="dxa"/>
            <w:vAlign w:val="center"/>
          </w:tcPr>
          <w:p w14:paraId="08367C3A" w14:textId="55BE9896" w:rsidR="002E6C7A" w:rsidRPr="00BC6C10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2D4863A9" w14:textId="3E9A2251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9-01-2024</w:t>
            </w:r>
          </w:p>
        </w:tc>
        <w:tc>
          <w:tcPr>
            <w:tcW w:w="2551" w:type="dxa"/>
            <w:vAlign w:val="center"/>
          </w:tcPr>
          <w:p w14:paraId="4D2412C6" w14:textId="2A857D87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BF12199" w14:textId="0DC82C61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12:30 pm</w:t>
            </w:r>
          </w:p>
        </w:tc>
        <w:tc>
          <w:tcPr>
            <w:tcW w:w="1985" w:type="dxa"/>
            <w:vAlign w:val="center"/>
          </w:tcPr>
          <w:p w14:paraId="6CA2EB75" w14:textId="6CBE401C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12FD187" w14:textId="10252F91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628602C8" w14:textId="4315BAA0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A258B39" w14:textId="6DB82A35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6BA68342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74F134F" w14:textId="0BD6343F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19</w:t>
            </w:r>
          </w:p>
        </w:tc>
        <w:tc>
          <w:tcPr>
            <w:tcW w:w="3094" w:type="dxa"/>
            <w:vAlign w:val="center"/>
          </w:tcPr>
          <w:p w14:paraId="2FA4B416" w14:textId="6F19599C" w:rsidR="002E6C7A" w:rsidRPr="00002A2F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Session-5</w:t>
            </w:r>
          </w:p>
        </w:tc>
        <w:tc>
          <w:tcPr>
            <w:tcW w:w="1560" w:type="dxa"/>
            <w:noWrap/>
            <w:vAlign w:val="center"/>
          </w:tcPr>
          <w:p w14:paraId="5C9D8988" w14:textId="2942BCAC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19-01-2024</w:t>
            </w:r>
          </w:p>
        </w:tc>
        <w:tc>
          <w:tcPr>
            <w:tcW w:w="2551" w:type="dxa"/>
            <w:vAlign w:val="center"/>
          </w:tcPr>
          <w:p w14:paraId="22B20292" w14:textId="004CE65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2195E8D" w14:textId="5B1267C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am to 11:00</w:t>
            </w:r>
          </w:p>
        </w:tc>
        <w:tc>
          <w:tcPr>
            <w:tcW w:w="1985" w:type="dxa"/>
            <w:vAlign w:val="center"/>
          </w:tcPr>
          <w:p w14:paraId="424D13F3" w14:textId="4C7D471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2032B1E" w14:textId="2E3847DF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E99EF91" w14:textId="1032E796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2888D6E" w14:textId="7BB038D3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6CACAB75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96E21A3" w14:textId="77166932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20</w:t>
            </w:r>
          </w:p>
        </w:tc>
        <w:tc>
          <w:tcPr>
            <w:tcW w:w="3094" w:type="dxa"/>
            <w:vAlign w:val="center"/>
          </w:tcPr>
          <w:p w14:paraId="110D6C25" w14:textId="5065FC63" w:rsidR="002E6C7A" w:rsidRPr="00002A2F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4AFA90A5" w14:textId="57F1C1BC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098BF58B" w14:textId="011F0AD2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95782AD" w14:textId="493936CF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0D3D14FF" w14:textId="020E4857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B5B2E8F" w14:textId="28378CE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74161F6E" w14:textId="78FDE029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FC0A5FE" w14:textId="56B65C23" w:rsidR="002E6C7A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58EA8431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D957A59" w14:textId="3D03EECE" w:rsidR="002E6C7A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21</w:t>
            </w:r>
          </w:p>
        </w:tc>
        <w:tc>
          <w:tcPr>
            <w:tcW w:w="3094" w:type="dxa"/>
            <w:vAlign w:val="center"/>
          </w:tcPr>
          <w:p w14:paraId="5A836F96" w14:textId="45BDA164" w:rsidR="002E6C7A" w:rsidRPr="00002A2F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7F5CC3BA" w14:textId="47E629F5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24CDA88A" w14:textId="75167CEA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0C77441" w14:textId="27255652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7EC384FA" w14:textId="1FBB2F0D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DD160D6" w14:textId="4906279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547CB40E" w14:textId="23703704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144D69" w14:textId="21E2CF02" w:rsidR="002E6C7A" w:rsidRDefault="002E6C7A" w:rsidP="002E6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E6C7A" w:rsidRPr="00A16801" w14:paraId="045F55B7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CAFD438" w14:textId="6947FB30" w:rsidR="002E6C7A" w:rsidRPr="00B076CC" w:rsidRDefault="002E6C7A" w:rsidP="002E6C7A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22</w:t>
            </w:r>
          </w:p>
        </w:tc>
        <w:tc>
          <w:tcPr>
            <w:tcW w:w="3094" w:type="dxa"/>
            <w:vAlign w:val="center"/>
          </w:tcPr>
          <w:p w14:paraId="506D2915" w14:textId="7B8DE646" w:rsidR="002E6C7A" w:rsidRPr="00255E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06CDE213" w14:textId="33342E16" w:rsidR="002E6C7A" w:rsidRPr="00255E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23-01-2024</w:t>
            </w:r>
          </w:p>
        </w:tc>
        <w:tc>
          <w:tcPr>
            <w:tcW w:w="2551" w:type="dxa"/>
            <w:vAlign w:val="center"/>
          </w:tcPr>
          <w:p w14:paraId="2366A568" w14:textId="5D7F99B4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3E44A98" w14:textId="0CA00A6F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pm to 01:30 pm</w:t>
            </w:r>
          </w:p>
        </w:tc>
        <w:tc>
          <w:tcPr>
            <w:tcW w:w="1985" w:type="dxa"/>
            <w:vAlign w:val="center"/>
          </w:tcPr>
          <w:p w14:paraId="580E6B74" w14:textId="77777777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C3D30DC" w14:textId="0C4F02F0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2883B18" w14:textId="77777777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F4FD306" w14:textId="77777777" w:rsidR="002E6C7A" w:rsidRPr="004479B5" w:rsidRDefault="002E6C7A" w:rsidP="002E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1F1E220B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867FA5D" w14:textId="3C6C0A24" w:rsidR="005E08F8" w:rsidRPr="00B076CC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23</w:t>
            </w:r>
          </w:p>
        </w:tc>
        <w:tc>
          <w:tcPr>
            <w:tcW w:w="3094" w:type="dxa"/>
            <w:vAlign w:val="center"/>
          </w:tcPr>
          <w:p w14:paraId="27FC940F" w14:textId="69784D09" w:rsidR="005E08F8" w:rsidRPr="00E65581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60" w:type="dxa"/>
            <w:noWrap/>
            <w:vAlign w:val="center"/>
          </w:tcPr>
          <w:p w14:paraId="1FC8C7DC" w14:textId="03E29643" w:rsidR="005E08F8" w:rsidRPr="00E65581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24-01-2024</w:t>
            </w:r>
          </w:p>
        </w:tc>
        <w:tc>
          <w:tcPr>
            <w:tcW w:w="2551" w:type="dxa"/>
            <w:vAlign w:val="center"/>
          </w:tcPr>
          <w:p w14:paraId="74A8168A" w14:textId="1EEDFC17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F75A13E" w14:textId="72FC070B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05:30 am</w:t>
            </w:r>
          </w:p>
        </w:tc>
        <w:tc>
          <w:tcPr>
            <w:tcW w:w="1985" w:type="dxa"/>
            <w:vAlign w:val="center"/>
          </w:tcPr>
          <w:p w14:paraId="0EB7C422" w14:textId="5912602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AEC0286" w14:textId="0DABC8B4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0B29B509" w14:textId="3585E553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12D264" w14:textId="126D53B0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69B3E461" w14:textId="77777777" w:rsidTr="000B4E0E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0CC00F" w14:textId="52306302" w:rsidR="005E08F8" w:rsidRPr="00B076CC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24</w:t>
            </w:r>
          </w:p>
        </w:tc>
        <w:tc>
          <w:tcPr>
            <w:tcW w:w="3094" w:type="dxa"/>
            <w:vAlign w:val="center"/>
          </w:tcPr>
          <w:p w14:paraId="1E30E4E8" w14:textId="46108488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54CA4982" w14:textId="25727A83" w:rsidR="005E08F8" w:rsidRPr="00AC3F3F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</w:tcPr>
          <w:p w14:paraId="0C58A726" w14:textId="77777777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F72E707" w14:textId="40110305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615D97A" w14:textId="0B4846C3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2F44E062" w14:textId="239AA92B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060D8E3" w14:textId="06CD03AF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E6D224E" w14:textId="2DEE3FA3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C9D9C3" w14:textId="75BC0380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7181A317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CFB661E" w14:textId="0365358A" w:rsidR="005E08F8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25</w:t>
            </w:r>
          </w:p>
        </w:tc>
        <w:tc>
          <w:tcPr>
            <w:tcW w:w="3094" w:type="dxa"/>
            <w:vAlign w:val="center"/>
          </w:tcPr>
          <w:p w14:paraId="33896D7B" w14:textId="2C971E89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3A39E6B1" w14:textId="1808808A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5A53FA6D" w14:textId="4E969FD4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2BB178A" w14:textId="2379D4DA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02:00 am to 04:30</w:t>
            </w:r>
          </w:p>
        </w:tc>
        <w:tc>
          <w:tcPr>
            <w:tcW w:w="1985" w:type="dxa"/>
            <w:vAlign w:val="center"/>
          </w:tcPr>
          <w:p w14:paraId="3E82F135" w14:textId="31D4CEB9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06C638F" w14:textId="6A3A6084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9342E9B" w14:textId="71643A9A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1ECB8FE" w14:textId="1C256E8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793A71D6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54D5593" w14:textId="55BE2950" w:rsidR="005E08F8" w:rsidRPr="00B076CC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26</w:t>
            </w:r>
          </w:p>
        </w:tc>
        <w:tc>
          <w:tcPr>
            <w:tcW w:w="3094" w:type="dxa"/>
            <w:vAlign w:val="center"/>
          </w:tcPr>
          <w:p w14:paraId="72D8B74D" w14:textId="10A0BC7C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7EFCE913" w14:textId="0369530B" w:rsidR="005E08F8" w:rsidRPr="00AC3F3F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9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47867184" w14:textId="2242CA14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BBDB949" w14:textId="345DAAC6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0879E151" w14:textId="5FB84CA8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C591F4" w14:textId="09F9C7F2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247D19F4" w14:textId="751C5911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E597716" w14:textId="07774CDE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63939C57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22E1FD8" w14:textId="70D71B3A" w:rsidR="005E08F8" w:rsidRPr="00173856" w:rsidRDefault="005E08F8" w:rsidP="005E08F8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 w:rsidRPr="00173856"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4E887A1C" w14:textId="06CC9181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English Podium</w:t>
            </w:r>
          </w:p>
        </w:tc>
        <w:tc>
          <w:tcPr>
            <w:tcW w:w="1560" w:type="dxa"/>
            <w:noWrap/>
            <w:vAlign w:val="center"/>
          </w:tcPr>
          <w:p w14:paraId="64C15970" w14:textId="3323C93F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689112A6" w14:textId="6ED62947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08558E7" w14:textId="29DA44D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03:30 pm to 05:30 pm</w:t>
            </w:r>
          </w:p>
        </w:tc>
        <w:tc>
          <w:tcPr>
            <w:tcW w:w="1985" w:type="dxa"/>
            <w:vAlign w:val="center"/>
          </w:tcPr>
          <w:p w14:paraId="36B04D4A" w14:textId="6118123D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91F2A4" w14:textId="29B3E2B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0E16407E" w14:textId="13A3E9A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B4DD1F" w14:textId="5451002F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3BD994D1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648DAAE" w14:textId="32718476" w:rsidR="005E08F8" w:rsidRPr="00173856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28</w:t>
            </w:r>
          </w:p>
        </w:tc>
        <w:tc>
          <w:tcPr>
            <w:tcW w:w="3094" w:type="dxa"/>
            <w:vAlign w:val="center"/>
          </w:tcPr>
          <w:p w14:paraId="33F9F517" w14:textId="6875ADF3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Session-5</w:t>
            </w:r>
          </w:p>
        </w:tc>
        <w:tc>
          <w:tcPr>
            <w:tcW w:w="1560" w:type="dxa"/>
            <w:noWrap/>
            <w:vAlign w:val="center"/>
          </w:tcPr>
          <w:p w14:paraId="173C4FD2" w14:textId="5F70DA7D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</w:t>
            </w:r>
            <w:r>
              <w:rPr>
                <w:rFonts w:ascii="Calibri" w:hAnsi="Calibri" w:cs="Calibri"/>
                <w:color w:val="033886"/>
              </w:rPr>
              <w:t>-01-2024</w:t>
            </w:r>
          </w:p>
        </w:tc>
        <w:tc>
          <w:tcPr>
            <w:tcW w:w="2551" w:type="dxa"/>
            <w:vAlign w:val="center"/>
          </w:tcPr>
          <w:p w14:paraId="7FCEE44E" w14:textId="4246C3BC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F198D4E" w14:textId="5457D9E7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am to 11:00</w:t>
            </w:r>
          </w:p>
        </w:tc>
        <w:tc>
          <w:tcPr>
            <w:tcW w:w="1985" w:type="dxa"/>
            <w:vAlign w:val="center"/>
          </w:tcPr>
          <w:p w14:paraId="524EC4AC" w14:textId="04A7A47A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32DBE46F" w14:textId="566256C8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38D74A05" w14:textId="6B7C6A95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3F7789" w14:textId="083BE4F1" w:rsidR="005E08F8" w:rsidRDefault="005E08F8" w:rsidP="005E0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5E08F8" w:rsidRPr="00A16801" w14:paraId="737DFFE9" w14:textId="77777777" w:rsidTr="00F75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0E1AAA5" w14:textId="5FB9C351" w:rsidR="005E08F8" w:rsidRDefault="005E08F8" w:rsidP="005E08F8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29</w:t>
            </w:r>
          </w:p>
        </w:tc>
        <w:tc>
          <w:tcPr>
            <w:tcW w:w="3094" w:type="dxa"/>
            <w:vAlign w:val="center"/>
          </w:tcPr>
          <w:p w14:paraId="5C5C4B24" w14:textId="1A6EF9D8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560" w:type="dxa"/>
            <w:noWrap/>
            <w:vAlign w:val="center"/>
          </w:tcPr>
          <w:p w14:paraId="5BBB7DB1" w14:textId="0FA48C9C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1-01-2024</w:t>
            </w:r>
          </w:p>
        </w:tc>
        <w:tc>
          <w:tcPr>
            <w:tcW w:w="2551" w:type="dxa"/>
          </w:tcPr>
          <w:p w14:paraId="17014EE8" w14:textId="77777777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2D1D26E" w14:textId="283CE716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682ABB8" w14:textId="3830233D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5E025895" w14:textId="7A5DB2CC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B0D2273" w14:textId="00207467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1EF52D8" w14:textId="3B0022F9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54A03BB" w14:textId="355290DB" w:rsidR="005E08F8" w:rsidRDefault="005E08F8" w:rsidP="005E0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68D6EDB7" w14:textId="77777777" w:rsidR="00967344" w:rsidRDefault="00967344" w:rsidP="00967344">
      <w:pPr>
        <w:pStyle w:val="ListParagraph"/>
        <w:spacing w:line="240" w:lineRule="auto"/>
        <w:ind w:left="-284"/>
        <w:jc w:val="both"/>
        <w:rPr>
          <w:b/>
          <w:sz w:val="26"/>
          <w:szCs w:val="26"/>
          <w:lang w:val="en-US"/>
        </w:rPr>
      </w:pPr>
    </w:p>
    <w:p w14:paraId="186A70DB" w14:textId="77777777" w:rsidR="00967344" w:rsidRPr="00911293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Note: Managers can nominate their team members by sending an email to </w:t>
      </w:r>
      <w:hyperlink r:id="rId8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46784033" w14:textId="77777777" w:rsidR="00967344" w:rsidRPr="000B2301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0E43B8AD" w14:textId="77777777" w:rsidR="00967344" w:rsidRDefault="00967344" w:rsidP="00967344">
      <w:pPr>
        <w:spacing w:line="240" w:lineRule="auto"/>
        <w:jc w:val="both"/>
        <w:rPr>
          <w:b/>
          <w:sz w:val="26"/>
          <w:szCs w:val="26"/>
          <w:lang w:val="en-US"/>
        </w:rPr>
      </w:pPr>
    </w:p>
    <w:p w14:paraId="28298A6A" w14:textId="0F4A48C1" w:rsidR="001309AA" w:rsidRDefault="001309AA"/>
    <w:sectPr w:rsidR="001309AA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213F" w14:textId="77777777" w:rsidR="008B48C1" w:rsidRDefault="008B48C1" w:rsidP="00AC3AB2">
      <w:pPr>
        <w:spacing w:after="0" w:line="240" w:lineRule="auto"/>
      </w:pPr>
      <w:r>
        <w:separator/>
      </w:r>
    </w:p>
  </w:endnote>
  <w:endnote w:type="continuationSeparator" w:id="0">
    <w:p w14:paraId="28E22422" w14:textId="77777777" w:rsidR="008B48C1" w:rsidRDefault="008B48C1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E947" w14:textId="77777777" w:rsidR="008B48C1" w:rsidRDefault="008B48C1" w:rsidP="00AC3AB2">
      <w:pPr>
        <w:spacing w:after="0" w:line="240" w:lineRule="auto"/>
      </w:pPr>
      <w:r>
        <w:separator/>
      </w:r>
    </w:p>
  </w:footnote>
  <w:footnote w:type="continuationSeparator" w:id="0">
    <w:p w14:paraId="027F0187" w14:textId="77777777" w:rsidR="008B48C1" w:rsidRDefault="008B48C1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2"/>
    <w:rsid w:val="00002A2F"/>
    <w:rsid w:val="00003CCA"/>
    <w:rsid w:val="000B0002"/>
    <w:rsid w:val="001309AA"/>
    <w:rsid w:val="00173856"/>
    <w:rsid w:val="00181BA3"/>
    <w:rsid w:val="00193B8A"/>
    <w:rsid w:val="002E6C7A"/>
    <w:rsid w:val="00557112"/>
    <w:rsid w:val="005E08F8"/>
    <w:rsid w:val="00675B3F"/>
    <w:rsid w:val="00717105"/>
    <w:rsid w:val="007D5395"/>
    <w:rsid w:val="008B48C1"/>
    <w:rsid w:val="00967344"/>
    <w:rsid w:val="009E5B7F"/>
    <w:rsid w:val="00A1316A"/>
    <w:rsid w:val="00AC3AB2"/>
    <w:rsid w:val="00BC6C10"/>
    <w:rsid w:val="00C2228D"/>
    <w:rsid w:val="00C6473C"/>
    <w:rsid w:val="00C923BB"/>
    <w:rsid w:val="00CA41D4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67D-FFE0-4312-BD7B-A9E2249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2</cp:revision>
  <dcterms:created xsi:type="dcterms:W3CDTF">2024-01-11T09:03:00Z</dcterms:created>
  <dcterms:modified xsi:type="dcterms:W3CDTF">2024-01-11T09:03:00Z</dcterms:modified>
</cp:coreProperties>
</file>